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7807"/>
        <w:gridCol w:w="7807"/>
      </w:tblGrid>
      <w:tr w:rsidR="00A650FE" w:rsidRPr="0034360E" w:rsidTr="00A650FE">
        <w:tc>
          <w:tcPr>
            <w:tcW w:w="7807" w:type="dxa"/>
          </w:tcPr>
          <w:p w:rsidR="00A650FE" w:rsidRPr="00786A20" w:rsidRDefault="00A650FE" w:rsidP="00A650F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6A20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ru-RU"/>
              </w:rPr>
              <w:t>ВСТУПЛЕНИЕ</w:t>
            </w:r>
          </w:p>
          <w:p w:rsidR="00A650FE" w:rsidRPr="00786A20" w:rsidRDefault="00A650FE" w:rsidP="00A650F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Лавинообразное увеличение числа пользователей «мобильного» Интернета отнюдь не является сиюминутным капризом моды. Наоборот — это устойчивая тенденция, усиливающаяся с каждым годом.</w:t>
            </w:r>
          </w:p>
          <w:p w:rsidR="00A650FE" w:rsidRPr="00786A20" w:rsidRDefault="00A650FE" w:rsidP="00A650F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Самые прозорливые из североамериканских специалистов по маркетингу выражаются буквально так: «Дело обстоит следующим образом — если вы сегодня не сделаете инвестиции в мобильный маркетинг, то завтра вы уже, возможно, и не сможете пробиться на этот рынок сквозь толпу конкурентов. У вас остался последний шанс вскочить на подножку уходящего поезда».</w:t>
            </w:r>
          </w:p>
          <w:p w:rsidR="00A650FE" w:rsidRPr="00786A20" w:rsidRDefault="00A650FE" w:rsidP="00A650F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Даже если ситуация в русскоязычной части Глобальной сети не выглядит пока столь драматично, любой серьезный интернет-предприниматель должен учитывать, что в современном мире все актуальные тенденции распространяются с невиданной ранее скоростью, а, следовательно, именно сейчас и наступает время для того, чтобы успеть занять свое место в самом перспективном секторе веб-маркетинга — мобильном.</w:t>
            </w:r>
          </w:p>
          <w:p w:rsidR="00A650FE" w:rsidRPr="00786A20" w:rsidRDefault="00A650FE" w:rsidP="00A650F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Растущая популярность мобильного интернета в наши дни — тенденция, которую попросту нельзя игнорировать. Если ваша целевая страница правильно отображается на настольных компьютерах и ноутбуках, это хорошо, но уже недостаточно хорошо.</w:t>
            </w:r>
          </w:p>
          <w:p w:rsidR="00A650FE" w:rsidRPr="00786A20" w:rsidRDefault="00A650FE" w:rsidP="00A650F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Бизнес, желающий оставаться конкурентоспособным, обязан рассматривать варианты оптимизации конверсии своих сайтов и целевых страниц под мобильные устройства. Причем речь идет не только о масштабировании страницы под экраны меньшего разрешения (хоть это и основа основ). Главное в оптимизации под мобильные — понимание того, что вы имеете дело с новой платформой, которая оперирует совершенно иными паттернами (шаблонами поведения) пользовательского взаимодействия.</w:t>
            </w:r>
          </w:p>
          <w:p w:rsidR="00A650FE" w:rsidRPr="00786A20" w:rsidRDefault="00A650FE" w:rsidP="00A650F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Наши мобильные устройства – это первая вещь, которую мы берем утром, и последняя, на которую смотрим вечером, отправляясь спать: между бодрствованием и сном это единственный предмет, проверяемый нами в среднем по 150 раз за день! </w:t>
            </w:r>
          </w:p>
          <w:p w:rsidR="00A650FE" w:rsidRPr="00786A20" w:rsidRDefault="00A650FE" w:rsidP="00A650F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Раньше люди простаивали в очереди в аптеке, метро или здан</w:t>
            </w:r>
            <w:proofErr w:type="gramStart"/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ии аэ</w:t>
            </w:r>
            <w:proofErr w:type="gramEnd"/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ропорта – теперь нет. Мобильные платформы превращают все периоды "простоя" в возможность делать записи, писать в </w:t>
            </w:r>
            <w:proofErr w:type="spellStart"/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Твиттер</w:t>
            </w:r>
            <w:proofErr w:type="spellEnd"/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бродить по Интернету, посылать электронные письма, играть, смотреть ТВ-шоу или звонить партнерам по бизнесу.</w:t>
            </w:r>
          </w:p>
          <w:p w:rsidR="00A650FE" w:rsidRPr="00786A20" w:rsidRDefault="00A650FE" w:rsidP="00A650F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Когда в 90-ых появилась электронная коммерция, это стало волнующей альтернативой покупкам по традиционной модели, поскольку потребители могли с удобством совершать покупки прямо из дома с помощью компьютера. Однако электронная коммерция имела такие ограничения, как необходимость сидеть перед стационарным компьютером и иметь постоянное соединение с Интернетом.</w:t>
            </w:r>
          </w:p>
          <w:p w:rsidR="00A650FE" w:rsidRPr="00786A20" w:rsidRDefault="00A650FE" w:rsidP="00A650F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Больше не существует временных рамок, нет четкой границы между рекламной кампанией и продажами, потому что благодаря </w:t>
            </w:r>
            <w:proofErr w:type="gramStart"/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мобильным</w:t>
            </w:r>
            <w:proofErr w:type="gramEnd"/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целевая аудитория всегда “на связи” и может совершать покупки 24 часа в день, 7 дней в неделю, 365 дней в год!</w:t>
            </w:r>
          </w:p>
          <w:p w:rsidR="00A650FE" w:rsidRPr="00786A20" w:rsidRDefault="00A650FE" w:rsidP="00A650FE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6A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Несколько фактов из «мобильной» статистики, которые необходимо знать современному предпринимателю</w:t>
            </w:r>
          </w:p>
          <w:p w:rsidR="00A650FE" w:rsidRPr="0034360E" w:rsidRDefault="00A650FE" w:rsidP="0034360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7" w:type="dxa"/>
          </w:tcPr>
          <w:p w:rsidR="00363565" w:rsidRPr="00786A20" w:rsidRDefault="00363565" w:rsidP="0036356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6A20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ru-RU"/>
              </w:rPr>
              <w:lastRenderedPageBreak/>
              <w:t>ПРОЛОГ</w:t>
            </w:r>
          </w:p>
          <w:p w:rsidR="00A650FE" w:rsidRPr="00786A20" w:rsidRDefault="00363565" w:rsidP="00FB3F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года в год количество пользователей мобильного интернета увеличивается в геометрической прогрессии. Эта тенденция уже приобретает черты лавины, и вполне закономерно западные специалисты в сфере маркетинга прогнозируют колоссальный рост продаж, осуществленных с помощью смартфонов и других гаджетов.</w:t>
            </w:r>
          </w:p>
          <w:p w:rsidR="00363565" w:rsidRPr="00786A20" w:rsidRDefault="00363565" w:rsidP="00FB3F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Некоторые из североамериканских аналитиков заявляют напрямую – если вы сейчас не начнете бороться за клиента и инвестировать в мобильный маркетинг, то вскоре рискуете оказаться выброшенными на обочину</w:t>
            </w:r>
            <w:r w:rsidR="00637343"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Вскоре занять свою нишу на этом рынке будет очень проблематично.</w:t>
            </w:r>
          </w:p>
          <w:p w:rsidR="00637343" w:rsidRPr="00786A20" w:rsidRDefault="00637343" w:rsidP="00FB3F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 российских предпринимателей, использующих для продвижения своего продукта Интернет, упомянутый процесс развивается не так катастрофично, но это лишь вопрос времени. Тенденции виртуального мира распространяются по всему миру, и разница в развитии ИТ-рынка во многих странах становится все менее значительной. Поэтому сейчас самое время инвестировать</w:t>
            </w:r>
            <w:r w:rsidR="00786A20" w:rsidRPr="00786A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технологии близкого будущего – мобильный интернет-маркетинг.</w:t>
            </w:r>
          </w:p>
          <w:p w:rsidR="00786A20" w:rsidRDefault="00786A20" w:rsidP="00FB3F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Следует осознать, что вашей компании уже недостаточно просто хорошо выглядеть на экране лэптопа или домашнего компьютера. Вы должны сопровождать своего клиента везде: в транспорте, за обедом, на прогулке, в отпуске –</w:t>
            </w:r>
            <w:r w:rsidR="00FB3F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через смартфон вы сможете взаимодействовать с потенциальными покупателями, где бы они ни находились. </w:t>
            </w:r>
          </w:p>
          <w:p w:rsidR="00FB3F7C" w:rsidRDefault="009E7678" w:rsidP="00FB3F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Чтобы оставаться на плаву, любой интернет бизнес просто обязан немедленно начать конвертацию целевых страниц для оптимизации под мобильные устройства. И следует учесть не только техническую сторону вопроса, вроде масштабирования под малоразмерные экраны, но и настроиться на работу с новыми моделями поведения при взаимодействии с пользователями.</w:t>
            </w:r>
          </w:p>
          <w:p w:rsidR="00FB3F7C" w:rsidRDefault="009E7678" w:rsidP="00FB3F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Современный житель цивилизованного мира использует мобильные гаджеты в среднем 150 раз за сутки – они </w:t>
            </w:r>
            <w:r w:rsidR="00C50B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стали неотъемлемой </w:t>
            </w:r>
            <w:r w:rsidR="00C705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частью жизни, заменив многие привычные предметы быта.</w:t>
            </w:r>
          </w:p>
          <w:p w:rsidR="00FB3F7C" w:rsidRDefault="00C705D7" w:rsidP="00FB3F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Мобильные устройства помогают плодотворно заполнять время ожидания в очередях</w:t>
            </w:r>
            <w:r w:rsidR="008B13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К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аждая минута, проведенная в метро или аэропортах</w:t>
            </w:r>
            <w:r w:rsidR="008B13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не проходит напрасно – пользователи карманных интернет платформ просматривают страницы соцсетей, снимают и выкладывают фото в Инстаграм, проводят мобильные конференции и отправляют письма, играют в игры.</w:t>
            </w:r>
          </w:p>
          <w:p w:rsidR="008B13A6" w:rsidRDefault="008B13A6" w:rsidP="00FB3F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Электронная коммерция, позволившая в 90-х домохозяйкам совершать покупки не выходя из дома, получила новый толчок к развитию – теперь это не просто альтернатива классической модели продаж, а </w:t>
            </w:r>
            <w:r w:rsidR="006D14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новая ступень в развитии маркетинга, когда для заключения сделки у клиента нет необходимости неотрывно сидеть за персональным компьютером и постоянно находиться в «глобальной паутине».</w:t>
            </w:r>
          </w:p>
          <w:p w:rsidR="00786A20" w:rsidRDefault="006D144C" w:rsidP="006D144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Мобильный телефон позволяет не носить с собой кошелек и кредитные карты, но круглосуточно и без выходных совершать нужные покупки, заказывать услуги и вести собственный бизнес через экран смартфона.</w:t>
            </w:r>
          </w:p>
          <w:p w:rsidR="006D144C" w:rsidRPr="0091227D" w:rsidRDefault="006D144C" w:rsidP="00E253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27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Данные статистики говорят о возрастающей роли «мобильных» в сфере современного маркетинга.</w:t>
            </w:r>
          </w:p>
          <w:p w:rsidR="00D12730" w:rsidRPr="00E76852" w:rsidRDefault="00D12730" w:rsidP="002408C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1A3653" w:rsidRPr="00E76852" w:rsidRDefault="001A3653" w:rsidP="00A650FE">
      <w:pPr>
        <w:rPr>
          <w:rFonts w:ascii="Arial" w:hAnsi="Arial" w:cs="Arial"/>
          <w:sz w:val="24"/>
          <w:szCs w:val="24"/>
          <w:lang w:val="en-US"/>
        </w:rPr>
      </w:pPr>
    </w:p>
    <w:sectPr w:rsidR="001A3653" w:rsidRPr="00E76852" w:rsidSect="00A650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8E0"/>
    <w:multiLevelType w:val="multilevel"/>
    <w:tmpl w:val="A622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D6E40"/>
    <w:multiLevelType w:val="multilevel"/>
    <w:tmpl w:val="CA9C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7B5FF3"/>
    <w:multiLevelType w:val="multilevel"/>
    <w:tmpl w:val="6F7E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5A52E7"/>
    <w:multiLevelType w:val="multilevel"/>
    <w:tmpl w:val="73B2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AC7A9D"/>
    <w:multiLevelType w:val="multilevel"/>
    <w:tmpl w:val="629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ED548A"/>
    <w:multiLevelType w:val="multilevel"/>
    <w:tmpl w:val="D7FA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FA4A3E"/>
    <w:multiLevelType w:val="multilevel"/>
    <w:tmpl w:val="C5C0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C22FBC"/>
    <w:multiLevelType w:val="multilevel"/>
    <w:tmpl w:val="F4CE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5954B1F"/>
    <w:multiLevelType w:val="multilevel"/>
    <w:tmpl w:val="4ABA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CA3E9D"/>
    <w:multiLevelType w:val="multilevel"/>
    <w:tmpl w:val="AF8A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BD4399"/>
    <w:multiLevelType w:val="multilevel"/>
    <w:tmpl w:val="EE7E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F50E45"/>
    <w:multiLevelType w:val="multilevel"/>
    <w:tmpl w:val="1F02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7057392"/>
    <w:multiLevelType w:val="multilevel"/>
    <w:tmpl w:val="D536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77539E0"/>
    <w:multiLevelType w:val="multilevel"/>
    <w:tmpl w:val="FA9E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7876DB9"/>
    <w:multiLevelType w:val="multilevel"/>
    <w:tmpl w:val="2FFA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78D4C51"/>
    <w:multiLevelType w:val="multilevel"/>
    <w:tmpl w:val="298E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7D6554C"/>
    <w:multiLevelType w:val="multilevel"/>
    <w:tmpl w:val="F980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85D7D41"/>
    <w:multiLevelType w:val="multilevel"/>
    <w:tmpl w:val="D284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8C6433B"/>
    <w:multiLevelType w:val="multilevel"/>
    <w:tmpl w:val="DF58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90115B0"/>
    <w:multiLevelType w:val="multilevel"/>
    <w:tmpl w:val="6BF2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90F2A76"/>
    <w:multiLevelType w:val="multilevel"/>
    <w:tmpl w:val="3ACC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AF209C7"/>
    <w:multiLevelType w:val="multilevel"/>
    <w:tmpl w:val="B69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B706F14"/>
    <w:multiLevelType w:val="multilevel"/>
    <w:tmpl w:val="38F4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BF15B6A"/>
    <w:multiLevelType w:val="multilevel"/>
    <w:tmpl w:val="971C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C4565CA"/>
    <w:multiLevelType w:val="multilevel"/>
    <w:tmpl w:val="6136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CEE35B5"/>
    <w:multiLevelType w:val="multilevel"/>
    <w:tmpl w:val="6050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D551CCB"/>
    <w:multiLevelType w:val="multilevel"/>
    <w:tmpl w:val="B900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D55224E"/>
    <w:multiLevelType w:val="multilevel"/>
    <w:tmpl w:val="77B6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F2834C9"/>
    <w:multiLevelType w:val="multilevel"/>
    <w:tmpl w:val="A666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0AA7345"/>
    <w:multiLevelType w:val="multilevel"/>
    <w:tmpl w:val="C02E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1175179"/>
    <w:multiLevelType w:val="multilevel"/>
    <w:tmpl w:val="BA8A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1941F44"/>
    <w:multiLevelType w:val="multilevel"/>
    <w:tmpl w:val="457C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1EB146F"/>
    <w:multiLevelType w:val="multilevel"/>
    <w:tmpl w:val="3640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2002F76"/>
    <w:multiLevelType w:val="multilevel"/>
    <w:tmpl w:val="1242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23C310A"/>
    <w:multiLevelType w:val="multilevel"/>
    <w:tmpl w:val="2454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2685C60"/>
    <w:multiLevelType w:val="multilevel"/>
    <w:tmpl w:val="4D14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2C41B1C"/>
    <w:multiLevelType w:val="multilevel"/>
    <w:tmpl w:val="6690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3277CAA"/>
    <w:multiLevelType w:val="multilevel"/>
    <w:tmpl w:val="AD26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44C6B7F"/>
    <w:multiLevelType w:val="multilevel"/>
    <w:tmpl w:val="5876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48C6B5F"/>
    <w:multiLevelType w:val="multilevel"/>
    <w:tmpl w:val="BA2A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4BD4BD7"/>
    <w:multiLevelType w:val="multilevel"/>
    <w:tmpl w:val="8EA2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54104B0"/>
    <w:multiLevelType w:val="multilevel"/>
    <w:tmpl w:val="EF68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5936450"/>
    <w:multiLevelType w:val="multilevel"/>
    <w:tmpl w:val="3796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63362A6"/>
    <w:multiLevelType w:val="multilevel"/>
    <w:tmpl w:val="9476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66C68E6"/>
    <w:multiLevelType w:val="multilevel"/>
    <w:tmpl w:val="1B2C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6766EEA"/>
    <w:multiLevelType w:val="multilevel"/>
    <w:tmpl w:val="C916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7012B90"/>
    <w:multiLevelType w:val="multilevel"/>
    <w:tmpl w:val="DB84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7850577"/>
    <w:multiLevelType w:val="multilevel"/>
    <w:tmpl w:val="A426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7873DEA"/>
    <w:multiLevelType w:val="multilevel"/>
    <w:tmpl w:val="E184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7B35B95"/>
    <w:multiLevelType w:val="multilevel"/>
    <w:tmpl w:val="4994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7B53FC3"/>
    <w:multiLevelType w:val="multilevel"/>
    <w:tmpl w:val="C972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180B134E"/>
    <w:multiLevelType w:val="multilevel"/>
    <w:tmpl w:val="AFDC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185F3AC1"/>
    <w:multiLevelType w:val="multilevel"/>
    <w:tmpl w:val="63CE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187B5C73"/>
    <w:multiLevelType w:val="multilevel"/>
    <w:tmpl w:val="D4A0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18A812FE"/>
    <w:multiLevelType w:val="multilevel"/>
    <w:tmpl w:val="B68E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19410D84"/>
    <w:multiLevelType w:val="multilevel"/>
    <w:tmpl w:val="7260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195D4CC3"/>
    <w:multiLevelType w:val="multilevel"/>
    <w:tmpl w:val="2730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19712A94"/>
    <w:multiLevelType w:val="multilevel"/>
    <w:tmpl w:val="317E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1976767A"/>
    <w:multiLevelType w:val="multilevel"/>
    <w:tmpl w:val="053C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19946EF2"/>
    <w:multiLevelType w:val="multilevel"/>
    <w:tmpl w:val="1DDA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19BB3EA1"/>
    <w:multiLevelType w:val="multilevel"/>
    <w:tmpl w:val="B3A6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19C72242"/>
    <w:multiLevelType w:val="multilevel"/>
    <w:tmpl w:val="126E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1B1A611E"/>
    <w:multiLevelType w:val="multilevel"/>
    <w:tmpl w:val="1AD8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1B31652E"/>
    <w:multiLevelType w:val="multilevel"/>
    <w:tmpl w:val="D5DA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1B7D2E5E"/>
    <w:multiLevelType w:val="multilevel"/>
    <w:tmpl w:val="362A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1C010FAB"/>
    <w:multiLevelType w:val="multilevel"/>
    <w:tmpl w:val="8D4C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1C6C0845"/>
    <w:multiLevelType w:val="multilevel"/>
    <w:tmpl w:val="F0A6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1CB3459D"/>
    <w:multiLevelType w:val="multilevel"/>
    <w:tmpl w:val="9044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1D046402"/>
    <w:multiLevelType w:val="multilevel"/>
    <w:tmpl w:val="BF2A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1D324948"/>
    <w:multiLevelType w:val="multilevel"/>
    <w:tmpl w:val="1940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1DB31BE3"/>
    <w:multiLevelType w:val="multilevel"/>
    <w:tmpl w:val="2ACA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1DE50EEE"/>
    <w:multiLevelType w:val="multilevel"/>
    <w:tmpl w:val="D3B0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1E3F0C80"/>
    <w:multiLevelType w:val="multilevel"/>
    <w:tmpl w:val="5CE4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1EE746B3"/>
    <w:multiLevelType w:val="multilevel"/>
    <w:tmpl w:val="1072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1F094554"/>
    <w:multiLevelType w:val="multilevel"/>
    <w:tmpl w:val="CED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1F385AAE"/>
    <w:multiLevelType w:val="multilevel"/>
    <w:tmpl w:val="F978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1F523F36"/>
    <w:multiLevelType w:val="multilevel"/>
    <w:tmpl w:val="5C6A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1F8D2B89"/>
    <w:multiLevelType w:val="multilevel"/>
    <w:tmpl w:val="D2F46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F9F3ED2"/>
    <w:multiLevelType w:val="multilevel"/>
    <w:tmpl w:val="5F48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1FA1148C"/>
    <w:multiLevelType w:val="multilevel"/>
    <w:tmpl w:val="C082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1FAC32A5"/>
    <w:multiLevelType w:val="multilevel"/>
    <w:tmpl w:val="54AA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2006395C"/>
    <w:multiLevelType w:val="multilevel"/>
    <w:tmpl w:val="825A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201A3D29"/>
    <w:multiLevelType w:val="multilevel"/>
    <w:tmpl w:val="F96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20243CAF"/>
    <w:multiLevelType w:val="multilevel"/>
    <w:tmpl w:val="686E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202F52AF"/>
    <w:multiLevelType w:val="multilevel"/>
    <w:tmpl w:val="B26E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20657E5C"/>
    <w:multiLevelType w:val="multilevel"/>
    <w:tmpl w:val="A8A0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20896D20"/>
    <w:multiLevelType w:val="multilevel"/>
    <w:tmpl w:val="422C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211F65A3"/>
    <w:multiLevelType w:val="multilevel"/>
    <w:tmpl w:val="B0A0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21294F80"/>
    <w:multiLevelType w:val="multilevel"/>
    <w:tmpl w:val="692E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21817C1C"/>
    <w:multiLevelType w:val="multilevel"/>
    <w:tmpl w:val="4938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218C1D65"/>
    <w:multiLevelType w:val="multilevel"/>
    <w:tmpl w:val="A0F4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21D062C5"/>
    <w:multiLevelType w:val="multilevel"/>
    <w:tmpl w:val="F5E8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225C5F99"/>
    <w:multiLevelType w:val="multilevel"/>
    <w:tmpl w:val="92DA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22DE5BC7"/>
    <w:multiLevelType w:val="multilevel"/>
    <w:tmpl w:val="5234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23B33034"/>
    <w:multiLevelType w:val="multilevel"/>
    <w:tmpl w:val="FF06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23B91E3D"/>
    <w:multiLevelType w:val="multilevel"/>
    <w:tmpl w:val="9050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23D2620A"/>
    <w:multiLevelType w:val="multilevel"/>
    <w:tmpl w:val="B124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242B4CD2"/>
    <w:multiLevelType w:val="multilevel"/>
    <w:tmpl w:val="B0DA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24AF7815"/>
    <w:multiLevelType w:val="multilevel"/>
    <w:tmpl w:val="0B80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24E92DEE"/>
    <w:multiLevelType w:val="multilevel"/>
    <w:tmpl w:val="9CF2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251551A1"/>
    <w:multiLevelType w:val="multilevel"/>
    <w:tmpl w:val="CA36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256A7DAE"/>
    <w:multiLevelType w:val="multilevel"/>
    <w:tmpl w:val="8B36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25A323FC"/>
    <w:multiLevelType w:val="multilevel"/>
    <w:tmpl w:val="420E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25B54ECD"/>
    <w:multiLevelType w:val="multilevel"/>
    <w:tmpl w:val="C564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26205AFE"/>
    <w:multiLevelType w:val="multilevel"/>
    <w:tmpl w:val="3CD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26890B5C"/>
    <w:multiLevelType w:val="multilevel"/>
    <w:tmpl w:val="1082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269E4262"/>
    <w:multiLevelType w:val="multilevel"/>
    <w:tmpl w:val="C9D4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27B2158D"/>
    <w:multiLevelType w:val="multilevel"/>
    <w:tmpl w:val="0250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27C85F35"/>
    <w:multiLevelType w:val="multilevel"/>
    <w:tmpl w:val="7DBA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27D43B45"/>
    <w:multiLevelType w:val="multilevel"/>
    <w:tmpl w:val="033A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27F34F24"/>
    <w:multiLevelType w:val="multilevel"/>
    <w:tmpl w:val="9C6C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28922312"/>
    <w:multiLevelType w:val="multilevel"/>
    <w:tmpl w:val="3E8A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29125557"/>
    <w:multiLevelType w:val="multilevel"/>
    <w:tmpl w:val="5644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295D05FA"/>
    <w:multiLevelType w:val="multilevel"/>
    <w:tmpl w:val="D140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29921208"/>
    <w:multiLevelType w:val="multilevel"/>
    <w:tmpl w:val="F05A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29B25E9E"/>
    <w:multiLevelType w:val="multilevel"/>
    <w:tmpl w:val="46EA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29BD6194"/>
    <w:multiLevelType w:val="multilevel"/>
    <w:tmpl w:val="7056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29BD795C"/>
    <w:multiLevelType w:val="multilevel"/>
    <w:tmpl w:val="FC62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29E20C2B"/>
    <w:multiLevelType w:val="multilevel"/>
    <w:tmpl w:val="0E80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29F968AF"/>
    <w:multiLevelType w:val="multilevel"/>
    <w:tmpl w:val="8E32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2A5774E3"/>
    <w:multiLevelType w:val="multilevel"/>
    <w:tmpl w:val="0346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2B9E1031"/>
    <w:multiLevelType w:val="multilevel"/>
    <w:tmpl w:val="C900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2BED67A0"/>
    <w:multiLevelType w:val="multilevel"/>
    <w:tmpl w:val="441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2C5915BB"/>
    <w:multiLevelType w:val="multilevel"/>
    <w:tmpl w:val="C4F6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2C7B1B93"/>
    <w:multiLevelType w:val="multilevel"/>
    <w:tmpl w:val="204E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2C83668D"/>
    <w:multiLevelType w:val="multilevel"/>
    <w:tmpl w:val="FF7E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2CA275DB"/>
    <w:multiLevelType w:val="multilevel"/>
    <w:tmpl w:val="69A4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2CB67814"/>
    <w:multiLevelType w:val="multilevel"/>
    <w:tmpl w:val="BFC0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2CEA4474"/>
    <w:multiLevelType w:val="multilevel"/>
    <w:tmpl w:val="BF96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2D72360B"/>
    <w:multiLevelType w:val="multilevel"/>
    <w:tmpl w:val="0700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2D95615A"/>
    <w:multiLevelType w:val="multilevel"/>
    <w:tmpl w:val="0A92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2D9B43D8"/>
    <w:multiLevelType w:val="multilevel"/>
    <w:tmpl w:val="ECC0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2DFA7CCB"/>
    <w:multiLevelType w:val="multilevel"/>
    <w:tmpl w:val="A7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2DFB3C8B"/>
    <w:multiLevelType w:val="multilevel"/>
    <w:tmpl w:val="DC94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2E261D81"/>
    <w:multiLevelType w:val="multilevel"/>
    <w:tmpl w:val="28B0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2E595A59"/>
    <w:multiLevelType w:val="multilevel"/>
    <w:tmpl w:val="B394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2E82007E"/>
    <w:multiLevelType w:val="multilevel"/>
    <w:tmpl w:val="3A8A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2E8B479A"/>
    <w:multiLevelType w:val="multilevel"/>
    <w:tmpl w:val="267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2EAE01A2"/>
    <w:multiLevelType w:val="multilevel"/>
    <w:tmpl w:val="C63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2F1214EE"/>
    <w:multiLevelType w:val="multilevel"/>
    <w:tmpl w:val="5CA4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30654C7C"/>
    <w:multiLevelType w:val="multilevel"/>
    <w:tmpl w:val="FA0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306F5AD6"/>
    <w:multiLevelType w:val="multilevel"/>
    <w:tmpl w:val="27EE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30822241"/>
    <w:multiLevelType w:val="multilevel"/>
    <w:tmpl w:val="9128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31787A69"/>
    <w:multiLevelType w:val="multilevel"/>
    <w:tmpl w:val="A34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322611EC"/>
    <w:multiLevelType w:val="multilevel"/>
    <w:tmpl w:val="726E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326C26CB"/>
    <w:multiLevelType w:val="multilevel"/>
    <w:tmpl w:val="D6FA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32B210BA"/>
    <w:multiLevelType w:val="multilevel"/>
    <w:tmpl w:val="D32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32B63148"/>
    <w:multiLevelType w:val="multilevel"/>
    <w:tmpl w:val="BA48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32CE49C2"/>
    <w:multiLevelType w:val="multilevel"/>
    <w:tmpl w:val="A2E0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32DB2812"/>
    <w:multiLevelType w:val="multilevel"/>
    <w:tmpl w:val="EF26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331B4DD3"/>
    <w:multiLevelType w:val="multilevel"/>
    <w:tmpl w:val="B034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332004C7"/>
    <w:multiLevelType w:val="multilevel"/>
    <w:tmpl w:val="01C6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33527BAA"/>
    <w:multiLevelType w:val="multilevel"/>
    <w:tmpl w:val="DD6E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33987DC2"/>
    <w:multiLevelType w:val="multilevel"/>
    <w:tmpl w:val="C216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33F918F8"/>
    <w:multiLevelType w:val="multilevel"/>
    <w:tmpl w:val="4F46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357D28EF"/>
    <w:multiLevelType w:val="multilevel"/>
    <w:tmpl w:val="16DE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35874636"/>
    <w:multiLevelType w:val="multilevel"/>
    <w:tmpl w:val="9A54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35FD70F6"/>
    <w:multiLevelType w:val="multilevel"/>
    <w:tmpl w:val="DC7C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36510274"/>
    <w:multiLevelType w:val="multilevel"/>
    <w:tmpl w:val="9950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36BD1DB1"/>
    <w:multiLevelType w:val="multilevel"/>
    <w:tmpl w:val="A4B6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37A156C1"/>
    <w:multiLevelType w:val="multilevel"/>
    <w:tmpl w:val="F8F4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37DE706D"/>
    <w:multiLevelType w:val="multilevel"/>
    <w:tmpl w:val="A17C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385D095D"/>
    <w:multiLevelType w:val="multilevel"/>
    <w:tmpl w:val="B2B8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38C81182"/>
    <w:multiLevelType w:val="multilevel"/>
    <w:tmpl w:val="C5CA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39E41E98"/>
    <w:multiLevelType w:val="multilevel"/>
    <w:tmpl w:val="A82C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39E42CAC"/>
    <w:multiLevelType w:val="multilevel"/>
    <w:tmpl w:val="E7C6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3A4A6188"/>
    <w:multiLevelType w:val="multilevel"/>
    <w:tmpl w:val="DFA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3A5B02FC"/>
    <w:multiLevelType w:val="multilevel"/>
    <w:tmpl w:val="4B24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3A673733"/>
    <w:multiLevelType w:val="multilevel"/>
    <w:tmpl w:val="9B56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3B126A6F"/>
    <w:multiLevelType w:val="multilevel"/>
    <w:tmpl w:val="F1CA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3B334B89"/>
    <w:multiLevelType w:val="multilevel"/>
    <w:tmpl w:val="232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3B556F62"/>
    <w:multiLevelType w:val="multilevel"/>
    <w:tmpl w:val="926A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3B8068DB"/>
    <w:multiLevelType w:val="multilevel"/>
    <w:tmpl w:val="ADBE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3B99217E"/>
    <w:multiLevelType w:val="multilevel"/>
    <w:tmpl w:val="157E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3BA97BB2"/>
    <w:multiLevelType w:val="multilevel"/>
    <w:tmpl w:val="7694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3BAE45FA"/>
    <w:multiLevelType w:val="multilevel"/>
    <w:tmpl w:val="980C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3BB66CDC"/>
    <w:multiLevelType w:val="multilevel"/>
    <w:tmpl w:val="1600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3C0303A1"/>
    <w:multiLevelType w:val="multilevel"/>
    <w:tmpl w:val="DC4C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3C670DFB"/>
    <w:multiLevelType w:val="multilevel"/>
    <w:tmpl w:val="EB94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3C9E2D2F"/>
    <w:multiLevelType w:val="multilevel"/>
    <w:tmpl w:val="2462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3CDB5F64"/>
    <w:multiLevelType w:val="multilevel"/>
    <w:tmpl w:val="9884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3D32690B"/>
    <w:multiLevelType w:val="multilevel"/>
    <w:tmpl w:val="2C98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3D3C57A3"/>
    <w:multiLevelType w:val="multilevel"/>
    <w:tmpl w:val="9866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3D867188"/>
    <w:multiLevelType w:val="multilevel"/>
    <w:tmpl w:val="7C18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3D983154"/>
    <w:multiLevelType w:val="multilevel"/>
    <w:tmpl w:val="4C52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3DBF0AB8"/>
    <w:multiLevelType w:val="multilevel"/>
    <w:tmpl w:val="AAF4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3E267DCB"/>
    <w:multiLevelType w:val="multilevel"/>
    <w:tmpl w:val="55E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3ECF44EF"/>
    <w:multiLevelType w:val="multilevel"/>
    <w:tmpl w:val="7DB8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3F057042"/>
    <w:multiLevelType w:val="multilevel"/>
    <w:tmpl w:val="CEDA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3FAC5FD0"/>
    <w:multiLevelType w:val="multilevel"/>
    <w:tmpl w:val="080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3FB83325"/>
    <w:multiLevelType w:val="multilevel"/>
    <w:tmpl w:val="9488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3FFC5592"/>
    <w:multiLevelType w:val="hybridMultilevel"/>
    <w:tmpl w:val="156063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408C7AEA"/>
    <w:multiLevelType w:val="multilevel"/>
    <w:tmpl w:val="8A4C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40B353C9"/>
    <w:multiLevelType w:val="multilevel"/>
    <w:tmpl w:val="095C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40EA1AB1"/>
    <w:multiLevelType w:val="multilevel"/>
    <w:tmpl w:val="4D24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41632C2F"/>
    <w:multiLevelType w:val="multilevel"/>
    <w:tmpl w:val="A40C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41872458"/>
    <w:multiLevelType w:val="multilevel"/>
    <w:tmpl w:val="FF36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428D4CFC"/>
    <w:multiLevelType w:val="multilevel"/>
    <w:tmpl w:val="3D76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42910785"/>
    <w:multiLevelType w:val="multilevel"/>
    <w:tmpl w:val="55AA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42AE4C98"/>
    <w:multiLevelType w:val="multilevel"/>
    <w:tmpl w:val="46FA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42FE5A4D"/>
    <w:multiLevelType w:val="multilevel"/>
    <w:tmpl w:val="0EF6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437F2F3B"/>
    <w:multiLevelType w:val="multilevel"/>
    <w:tmpl w:val="410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43E604E5"/>
    <w:multiLevelType w:val="multilevel"/>
    <w:tmpl w:val="C5DC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43FD0D34"/>
    <w:multiLevelType w:val="multilevel"/>
    <w:tmpl w:val="56DE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445535C4"/>
    <w:multiLevelType w:val="multilevel"/>
    <w:tmpl w:val="B0D8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448D2183"/>
    <w:multiLevelType w:val="multilevel"/>
    <w:tmpl w:val="A55C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44A07AC4"/>
    <w:multiLevelType w:val="multilevel"/>
    <w:tmpl w:val="E598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44A24B1B"/>
    <w:multiLevelType w:val="multilevel"/>
    <w:tmpl w:val="1B1E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44B33BB9"/>
    <w:multiLevelType w:val="multilevel"/>
    <w:tmpl w:val="EBCE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44BE6AA1"/>
    <w:multiLevelType w:val="multilevel"/>
    <w:tmpl w:val="C0B0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452E36E6"/>
    <w:multiLevelType w:val="multilevel"/>
    <w:tmpl w:val="C75E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45853938"/>
    <w:multiLevelType w:val="multilevel"/>
    <w:tmpl w:val="8CFC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46090203"/>
    <w:multiLevelType w:val="multilevel"/>
    <w:tmpl w:val="9252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464B79BA"/>
    <w:multiLevelType w:val="multilevel"/>
    <w:tmpl w:val="29E6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465605C7"/>
    <w:multiLevelType w:val="multilevel"/>
    <w:tmpl w:val="A55A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46643797"/>
    <w:multiLevelType w:val="multilevel"/>
    <w:tmpl w:val="DA16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46796323"/>
    <w:multiLevelType w:val="multilevel"/>
    <w:tmpl w:val="EF52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472C282B"/>
    <w:multiLevelType w:val="multilevel"/>
    <w:tmpl w:val="7676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>
    <w:nsid w:val="48DD0AAC"/>
    <w:multiLevelType w:val="multilevel"/>
    <w:tmpl w:val="46E2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48F4064D"/>
    <w:multiLevelType w:val="multilevel"/>
    <w:tmpl w:val="C65E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49004587"/>
    <w:multiLevelType w:val="multilevel"/>
    <w:tmpl w:val="3A66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49A74F08"/>
    <w:multiLevelType w:val="multilevel"/>
    <w:tmpl w:val="69E8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>
    <w:nsid w:val="4A172BCB"/>
    <w:multiLevelType w:val="multilevel"/>
    <w:tmpl w:val="691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>
    <w:nsid w:val="4A6426AB"/>
    <w:multiLevelType w:val="multilevel"/>
    <w:tmpl w:val="3CD4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>
    <w:nsid w:val="4B1404C1"/>
    <w:multiLevelType w:val="multilevel"/>
    <w:tmpl w:val="2D4C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>
    <w:nsid w:val="4BAD7443"/>
    <w:multiLevelType w:val="multilevel"/>
    <w:tmpl w:val="179C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>
    <w:nsid w:val="4E4C0167"/>
    <w:multiLevelType w:val="multilevel"/>
    <w:tmpl w:val="E222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>
    <w:nsid w:val="4EA25ED4"/>
    <w:multiLevelType w:val="multilevel"/>
    <w:tmpl w:val="70FC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>
    <w:nsid w:val="4EF26DC2"/>
    <w:multiLevelType w:val="multilevel"/>
    <w:tmpl w:val="0984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>
    <w:nsid w:val="4F220A3B"/>
    <w:multiLevelType w:val="multilevel"/>
    <w:tmpl w:val="5A38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>
    <w:nsid w:val="4FC04D10"/>
    <w:multiLevelType w:val="multilevel"/>
    <w:tmpl w:val="6054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>
    <w:nsid w:val="4FE003D9"/>
    <w:multiLevelType w:val="multilevel"/>
    <w:tmpl w:val="AFFC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>
    <w:nsid w:val="4FFE124C"/>
    <w:multiLevelType w:val="multilevel"/>
    <w:tmpl w:val="2684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>
    <w:nsid w:val="507A22F7"/>
    <w:multiLevelType w:val="multilevel"/>
    <w:tmpl w:val="2A7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>
    <w:nsid w:val="52012D4A"/>
    <w:multiLevelType w:val="multilevel"/>
    <w:tmpl w:val="5772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>
    <w:nsid w:val="524316A3"/>
    <w:multiLevelType w:val="multilevel"/>
    <w:tmpl w:val="5C2E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>
    <w:nsid w:val="52445343"/>
    <w:multiLevelType w:val="multilevel"/>
    <w:tmpl w:val="FDE8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>
    <w:nsid w:val="5283290C"/>
    <w:multiLevelType w:val="multilevel"/>
    <w:tmpl w:val="D81C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>
    <w:nsid w:val="52B70B64"/>
    <w:multiLevelType w:val="multilevel"/>
    <w:tmpl w:val="60BE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>
    <w:nsid w:val="52CE5F30"/>
    <w:multiLevelType w:val="multilevel"/>
    <w:tmpl w:val="0CC2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>
    <w:nsid w:val="53150C2A"/>
    <w:multiLevelType w:val="multilevel"/>
    <w:tmpl w:val="B9CC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>
    <w:nsid w:val="534253A0"/>
    <w:multiLevelType w:val="multilevel"/>
    <w:tmpl w:val="E68E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>
    <w:nsid w:val="53E95EB6"/>
    <w:multiLevelType w:val="multilevel"/>
    <w:tmpl w:val="601E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>
    <w:nsid w:val="54AD3C0E"/>
    <w:multiLevelType w:val="multilevel"/>
    <w:tmpl w:val="3400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>
    <w:nsid w:val="553D4364"/>
    <w:multiLevelType w:val="multilevel"/>
    <w:tmpl w:val="4818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>
    <w:nsid w:val="55C40FAA"/>
    <w:multiLevelType w:val="multilevel"/>
    <w:tmpl w:val="4FB8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>
    <w:nsid w:val="561240F8"/>
    <w:multiLevelType w:val="multilevel"/>
    <w:tmpl w:val="787A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>
    <w:nsid w:val="566065B6"/>
    <w:multiLevelType w:val="multilevel"/>
    <w:tmpl w:val="900C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>
    <w:nsid w:val="568F660F"/>
    <w:multiLevelType w:val="multilevel"/>
    <w:tmpl w:val="57EC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>
    <w:nsid w:val="56937D82"/>
    <w:multiLevelType w:val="multilevel"/>
    <w:tmpl w:val="759A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>
    <w:nsid w:val="56B63AA2"/>
    <w:multiLevelType w:val="multilevel"/>
    <w:tmpl w:val="582C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>
    <w:nsid w:val="56E559B1"/>
    <w:multiLevelType w:val="multilevel"/>
    <w:tmpl w:val="616E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>
    <w:nsid w:val="57301853"/>
    <w:multiLevelType w:val="multilevel"/>
    <w:tmpl w:val="B480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>
    <w:nsid w:val="587E2229"/>
    <w:multiLevelType w:val="hybridMultilevel"/>
    <w:tmpl w:val="661E29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590F5627"/>
    <w:multiLevelType w:val="multilevel"/>
    <w:tmpl w:val="C0CC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>
    <w:nsid w:val="59362836"/>
    <w:multiLevelType w:val="multilevel"/>
    <w:tmpl w:val="A7CA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>
    <w:nsid w:val="596F51AA"/>
    <w:multiLevelType w:val="multilevel"/>
    <w:tmpl w:val="7D36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>
    <w:nsid w:val="59931443"/>
    <w:multiLevelType w:val="multilevel"/>
    <w:tmpl w:val="ECEA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>
    <w:nsid w:val="59D74FCB"/>
    <w:multiLevelType w:val="multilevel"/>
    <w:tmpl w:val="E040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>
    <w:nsid w:val="5A583457"/>
    <w:multiLevelType w:val="multilevel"/>
    <w:tmpl w:val="7A5E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>
    <w:nsid w:val="5A663B0F"/>
    <w:multiLevelType w:val="multilevel"/>
    <w:tmpl w:val="F9EA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>
    <w:nsid w:val="5B87269F"/>
    <w:multiLevelType w:val="multilevel"/>
    <w:tmpl w:val="AF20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>
    <w:nsid w:val="5BA63B1D"/>
    <w:multiLevelType w:val="multilevel"/>
    <w:tmpl w:val="3312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>
    <w:nsid w:val="5BCC61E2"/>
    <w:multiLevelType w:val="multilevel"/>
    <w:tmpl w:val="E210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>
    <w:nsid w:val="5BF76D7E"/>
    <w:multiLevelType w:val="multilevel"/>
    <w:tmpl w:val="87C2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>
    <w:nsid w:val="5C021200"/>
    <w:multiLevelType w:val="multilevel"/>
    <w:tmpl w:val="7056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>
    <w:nsid w:val="5C4933A1"/>
    <w:multiLevelType w:val="multilevel"/>
    <w:tmpl w:val="D922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>
    <w:nsid w:val="5CA03430"/>
    <w:multiLevelType w:val="multilevel"/>
    <w:tmpl w:val="B83A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>
    <w:nsid w:val="5CA041DB"/>
    <w:multiLevelType w:val="multilevel"/>
    <w:tmpl w:val="4186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>
    <w:nsid w:val="5CED4B0B"/>
    <w:multiLevelType w:val="multilevel"/>
    <w:tmpl w:val="3F4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>
    <w:nsid w:val="5D1117A2"/>
    <w:multiLevelType w:val="multilevel"/>
    <w:tmpl w:val="95C6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>
    <w:nsid w:val="5D3B7025"/>
    <w:multiLevelType w:val="multilevel"/>
    <w:tmpl w:val="F4D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>
    <w:nsid w:val="5E7D391D"/>
    <w:multiLevelType w:val="multilevel"/>
    <w:tmpl w:val="917C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>
    <w:nsid w:val="5E967BFD"/>
    <w:multiLevelType w:val="multilevel"/>
    <w:tmpl w:val="FC6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>
    <w:nsid w:val="5ECD3C47"/>
    <w:multiLevelType w:val="multilevel"/>
    <w:tmpl w:val="413C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>
    <w:nsid w:val="5F157174"/>
    <w:multiLevelType w:val="multilevel"/>
    <w:tmpl w:val="6770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>
    <w:nsid w:val="5FA204CC"/>
    <w:multiLevelType w:val="multilevel"/>
    <w:tmpl w:val="562A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>
    <w:nsid w:val="600B40B5"/>
    <w:multiLevelType w:val="multilevel"/>
    <w:tmpl w:val="2C60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>
    <w:nsid w:val="604F7202"/>
    <w:multiLevelType w:val="multilevel"/>
    <w:tmpl w:val="2CDA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>
    <w:nsid w:val="60E17238"/>
    <w:multiLevelType w:val="multilevel"/>
    <w:tmpl w:val="3DB4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>
    <w:nsid w:val="60E27DBD"/>
    <w:multiLevelType w:val="multilevel"/>
    <w:tmpl w:val="03F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>
    <w:nsid w:val="60FD276E"/>
    <w:multiLevelType w:val="multilevel"/>
    <w:tmpl w:val="E3FA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>
    <w:nsid w:val="61472479"/>
    <w:multiLevelType w:val="multilevel"/>
    <w:tmpl w:val="0418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>
    <w:nsid w:val="61BB03DD"/>
    <w:multiLevelType w:val="multilevel"/>
    <w:tmpl w:val="C7E6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>
    <w:nsid w:val="61D32EED"/>
    <w:multiLevelType w:val="multilevel"/>
    <w:tmpl w:val="0C9C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>
    <w:nsid w:val="61E01734"/>
    <w:multiLevelType w:val="multilevel"/>
    <w:tmpl w:val="90AE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>
    <w:nsid w:val="62592F55"/>
    <w:multiLevelType w:val="multilevel"/>
    <w:tmpl w:val="0E5A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>
    <w:nsid w:val="62A401CB"/>
    <w:multiLevelType w:val="multilevel"/>
    <w:tmpl w:val="153A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>
    <w:nsid w:val="63395C47"/>
    <w:multiLevelType w:val="multilevel"/>
    <w:tmpl w:val="9BE4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>
    <w:nsid w:val="6427017C"/>
    <w:multiLevelType w:val="multilevel"/>
    <w:tmpl w:val="4D98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>
    <w:nsid w:val="64CD580D"/>
    <w:multiLevelType w:val="multilevel"/>
    <w:tmpl w:val="77D2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>
    <w:nsid w:val="64EB5211"/>
    <w:multiLevelType w:val="multilevel"/>
    <w:tmpl w:val="4D80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>
    <w:nsid w:val="65A77978"/>
    <w:multiLevelType w:val="multilevel"/>
    <w:tmpl w:val="8976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>
    <w:nsid w:val="65DB523B"/>
    <w:multiLevelType w:val="multilevel"/>
    <w:tmpl w:val="B716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>
    <w:nsid w:val="65E26B52"/>
    <w:multiLevelType w:val="multilevel"/>
    <w:tmpl w:val="D1BC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>
    <w:nsid w:val="66187207"/>
    <w:multiLevelType w:val="multilevel"/>
    <w:tmpl w:val="87FC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>
    <w:nsid w:val="66412A20"/>
    <w:multiLevelType w:val="multilevel"/>
    <w:tmpl w:val="B6C8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>
    <w:nsid w:val="66A47A71"/>
    <w:multiLevelType w:val="multilevel"/>
    <w:tmpl w:val="2196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>
    <w:nsid w:val="67050942"/>
    <w:multiLevelType w:val="multilevel"/>
    <w:tmpl w:val="AFD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>
    <w:nsid w:val="68084078"/>
    <w:multiLevelType w:val="multilevel"/>
    <w:tmpl w:val="0DD4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>
    <w:nsid w:val="68097BA0"/>
    <w:multiLevelType w:val="multilevel"/>
    <w:tmpl w:val="0122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>
    <w:nsid w:val="69232E47"/>
    <w:multiLevelType w:val="multilevel"/>
    <w:tmpl w:val="1904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>
    <w:nsid w:val="699A13CC"/>
    <w:multiLevelType w:val="multilevel"/>
    <w:tmpl w:val="4F36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>
    <w:nsid w:val="69C50215"/>
    <w:multiLevelType w:val="multilevel"/>
    <w:tmpl w:val="0746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>
    <w:nsid w:val="6A0B67C4"/>
    <w:multiLevelType w:val="multilevel"/>
    <w:tmpl w:val="2CB8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>
    <w:nsid w:val="6A4E7978"/>
    <w:multiLevelType w:val="multilevel"/>
    <w:tmpl w:val="6476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>
    <w:nsid w:val="6ABC063D"/>
    <w:multiLevelType w:val="multilevel"/>
    <w:tmpl w:val="030E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>
    <w:nsid w:val="6AE21C55"/>
    <w:multiLevelType w:val="multilevel"/>
    <w:tmpl w:val="5C52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>
    <w:nsid w:val="6B7C457A"/>
    <w:multiLevelType w:val="multilevel"/>
    <w:tmpl w:val="50BE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>
    <w:nsid w:val="6BA90E87"/>
    <w:multiLevelType w:val="multilevel"/>
    <w:tmpl w:val="F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>
    <w:nsid w:val="6CB935D3"/>
    <w:multiLevelType w:val="multilevel"/>
    <w:tmpl w:val="459E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>
    <w:nsid w:val="6CF37228"/>
    <w:multiLevelType w:val="multilevel"/>
    <w:tmpl w:val="53F2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>
    <w:nsid w:val="6D4248F0"/>
    <w:multiLevelType w:val="multilevel"/>
    <w:tmpl w:val="EA90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>
    <w:nsid w:val="6DA35C68"/>
    <w:multiLevelType w:val="multilevel"/>
    <w:tmpl w:val="B3C4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>
    <w:nsid w:val="6DAA52C9"/>
    <w:multiLevelType w:val="multilevel"/>
    <w:tmpl w:val="4E8E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>
    <w:nsid w:val="6DAA5FCD"/>
    <w:multiLevelType w:val="multilevel"/>
    <w:tmpl w:val="18D8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>
    <w:nsid w:val="6DC27AD6"/>
    <w:multiLevelType w:val="multilevel"/>
    <w:tmpl w:val="7074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>
    <w:nsid w:val="6DEF31B7"/>
    <w:multiLevelType w:val="multilevel"/>
    <w:tmpl w:val="06B0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>
    <w:nsid w:val="6E422660"/>
    <w:multiLevelType w:val="multilevel"/>
    <w:tmpl w:val="E04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>
    <w:nsid w:val="6E8E0165"/>
    <w:multiLevelType w:val="multilevel"/>
    <w:tmpl w:val="812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>
    <w:nsid w:val="6EA87C42"/>
    <w:multiLevelType w:val="multilevel"/>
    <w:tmpl w:val="73F0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>
    <w:nsid w:val="6EC07F71"/>
    <w:multiLevelType w:val="multilevel"/>
    <w:tmpl w:val="DEE2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>
    <w:nsid w:val="700B162B"/>
    <w:multiLevelType w:val="multilevel"/>
    <w:tmpl w:val="6E76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>
    <w:nsid w:val="70CD28CA"/>
    <w:multiLevelType w:val="multilevel"/>
    <w:tmpl w:val="1746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>
    <w:nsid w:val="70E00780"/>
    <w:multiLevelType w:val="multilevel"/>
    <w:tmpl w:val="CF32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>
    <w:nsid w:val="70EF4584"/>
    <w:multiLevelType w:val="multilevel"/>
    <w:tmpl w:val="1A42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>
    <w:nsid w:val="713F5865"/>
    <w:multiLevelType w:val="multilevel"/>
    <w:tmpl w:val="DCD6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>
    <w:nsid w:val="71AA55C0"/>
    <w:multiLevelType w:val="multilevel"/>
    <w:tmpl w:val="B7C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>
    <w:nsid w:val="71B33BBF"/>
    <w:multiLevelType w:val="multilevel"/>
    <w:tmpl w:val="817C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>
    <w:nsid w:val="71BB68B8"/>
    <w:multiLevelType w:val="multilevel"/>
    <w:tmpl w:val="2F78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>
    <w:nsid w:val="71FF174C"/>
    <w:multiLevelType w:val="multilevel"/>
    <w:tmpl w:val="D466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>
    <w:nsid w:val="72950496"/>
    <w:multiLevelType w:val="multilevel"/>
    <w:tmpl w:val="4ECE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>
    <w:nsid w:val="73001125"/>
    <w:multiLevelType w:val="multilevel"/>
    <w:tmpl w:val="E566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>
    <w:nsid w:val="73664E27"/>
    <w:multiLevelType w:val="multilevel"/>
    <w:tmpl w:val="C5AE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>
    <w:nsid w:val="74221A16"/>
    <w:multiLevelType w:val="multilevel"/>
    <w:tmpl w:val="F728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>
    <w:nsid w:val="745077F8"/>
    <w:multiLevelType w:val="multilevel"/>
    <w:tmpl w:val="9390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>
    <w:nsid w:val="74AC2C82"/>
    <w:multiLevelType w:val="multilevel"/>
    <w:tmpl w:val="647C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>
    <w:nsid w:val="74B17F35"/>
    <w:multiLevelType w:val="multilevel"/>
    <w:tmpl w:val="CA1A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>
    <w:nsid w:val="752E38EB"/>
    <w:multiLevelType w:val="multilevel"/>
    <w:tmpl w:val="81C0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>
    <w:nsid w:val="75336E19"/>
    <w:multiLevelType w:val="multilevel"/>
    <w:tmpl w:val="2A08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>
    <w:nsid w:val="754A7B52"/>
    <w:multiLevelType w:val="multilevel"/>
    <w:tmpl w:val="BA0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>
    <w:nsid w:val="75B2768F"/>
    <w:multiLevelType w:val="multilevel"/>
    <w:tmpl w:val="61C8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>
    <w:nsid w:val="75F64086"/>
    <w:multiLevelType w:val="multilevel"/>
    <w:tmpl w:val="449E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>
    <w:nsid w:val="760D3262"/>
    <w:multiLevelType w:val="multilevel"/>
    <w:tmpl w:val="2C26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>
    <w:nsid w:val="768D4A1B"/>
    <w:multiLevelType w:val="multilevel"/>
    <w:tmpl w:val="75BE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>
    <w:nsid w:val="76EF745D"/>
    <w:multiLevelType w:val="multilevel"/>
    <w:tmpl w:val="D262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>
    <w:nsid w:val="77D157EB"/>
    <w:multiLevelType w:val="multilevel"/>
    <w:tmpl w:val="4A88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>
    <w:nsid w:val="78407AE3"/>
    <w:multiLevelType w:val="multilevel"/>
    <w:tmpl w:val="761C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>
    <w:nsid w:val="788900B7"/>
    <w:multiLevelType w:val="multilevel"/>
    <w:tmpl w:val="255A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>
    <w:nsid w:val="78C2728C"/>
    <w:multiLevelType w:val="multilevel"/>
    <w:tmpl w:val="6794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>
    <w:nsid w:val="78F40092"/>
    <w:multiLevelType w:val="multilevel"/>
    <w:tmpl w:val="0FB8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>
    <w:nsid w:val="794C3D82"/>
    <w:multiLevelType w:val="multilevel"/>
    <w:tmpl w:val="C674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>
    <w:nsid w:val="796038DC"/>
    <w:multiLevelType w:val="multilevel"/>
    <w:tmpl w:val="1C68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>
    <w:nsid w:val="79823B07"/>
    <w:multiLevelType w:val="multilevel"/>
    <w:tmpl w:val="7680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>
    <w:nsid w:val="79A4679D"/>
    <w:multiLevelType w:val="multilevel"/>
    <w:tmpl w:val="6AAE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>
    <w:nsid w:val="79B90A42"/>
    <w:multiLevelType w:val="multilevel"/>
    <w:tmpl w:val="4DBE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>
    <w:nsid w:val="79C24D4F"/>
    <w:multiLevelType w:val="multilevel"/>
    <w:tmpl w:val="4308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>
    <w:nsid w:val="7B3D2D75"/>
    <w:multiLevelType w:val="multilevel"/>
    <w:tmpl w:val="45E0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>
    <w:nsid w:val="7B6E113D"/>
    <w:multiLevelType w:val="hybridMultilevel"/>
    <w:tmpl w:val="FA7617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>
    <w:nsid w:val="7B704314"/>
    <w:multiLevelType w:val="multilevel"/>
    <w:tmpl w:val="4FF4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>
    <w:nsid w:val="7BDB538E"/>
    <w:multiLevelType w:val="multilevel"/>
    <w:tmpl w:val="517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>
    <w:nsid w:val="7BE264F1"/>
    <w:multiLevelType w:val="multilevel"/>
    <w:tmpl w:val="6DA8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>
    <w:nsid w:val="7BE85255"/>
    <w:multiLevelType w:val="multilevel"/>
    <w:tmpl w:val="BF00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>
    <w:nsid w:val="7C5402F9"/>
    <w:multiLevelType w:val="multilevel"/>
    <w:tmpl w:val="6CE4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>
    <w:nsid w:val="7DAB6BFC"/>
    <w:multiLevelType w:val="multilevel"/>
    <w:tmpl w:val="E3B8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>
    <w:nsid w:val="7F4A0501"/>
    <w:multiLevelType w:val="multilevel"/>
    <w:tmpl w:val="33B0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>
    <w:nsid w:val="7FD13A54"/>
    <w:multiLevelType w:val="multilevel"/>
    <w:tmpl w:val="C8F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1"/>
  </w:num>
  <w:num w:numId="2">
    <w:abstractNumId w:val="365"/>
  </w:num>
  <w:num w:numId="3">
    <w:abstractNumId w:val="130"/>
  </w:num>
  <w:num w:numId="4">
    <w:abstractNumId w:val="239"/>
  </w:num>
  <w:num w:numId="5">
    <w:abstractNumId w:val="12"/>
  </w:num>
  <w:num w:numId="6">
    <w:abstractNumId w:val="128"/>
  </w:num>
  <w:num w:numId="7">
    <w:abstractNumId w:val="119"/>
  </w:num>
  <w:num w:numId="8">
    <w:abstractNumId w:val="354"/>
  </w:num>
  <w:num w:numId="9">
    <w:abstractNumId w:val="298"/>
  </w:num>
  <w:num w:numId="10">
    <w:abstractNumId w:val="84"/>
  </w:num>
  <w:num w:numId="11">
    <w:abstractNumId w:val="333"/>
  </w:num>
  <w:num w:numId="12">
    <w:abstractNumId w:val="275"/>
  </w:num>
  <w:num w:numId="13">
    <w:abstractNumId w:val="357"/>
  </w:num>
  <w:num w:numId="14">
    <w:abstractNumId w:val="197"/>
  </w:num>
  <w:num w:numId="15">
    <w:abstractNumId w:val="329"/>
  </w:num>
  <w:num w:numId="16">
    <w:abstractNumId w:val="297"/>
  </w:num>
  <w:num w:numId="17">
    <w:abstractNumId w:val="252"/>
  </w:num>
  <w:num w:numId="18">
    <w:abstractNumId w:val="237"/>
  </w:num>
  <w:num w:numId="19">
    <w:abstractNumId w:val="311"/>
  </w:num>
  <w:num w:numId="20">
    <w:abstractNumId w:val="68"/>
  </w:num>
  <w:num w:numId="21">
    <w:abstractNumId w:val="327"/>
  </w:num>
  <w:num w:numId="22">
    <w:abstractNumId w:val="129"/>
  </w:num>
  <w:num w:numId="23">
    <w:abstractNumId w:val="51"/>
  </w:num>
  <w:num w:numId="24">
    <w:abstractNumId w:val="107"/>
  </w:num>
  <w:num w:numId="25">
    <w:abstractNumId w:val="25"/>
  </w:num>
  <w:num w:numId="26">
    <w:abstractNumId w:val="300"/>
  </w:num>
  <w:num w:numId="27">
    <w:abstractNumId w:val="77"/>
  </w:num>
  <w:num w:numId="28">
    <w:abstractNumId w:val="141"/>
  </w:num>
  <w:num w:numId="29">
    <w:abstractNumId w:val="196"/>
  </w:num>
  <w:num w:numId="30">
    <w:abstractNumId w:val="284"/>
  </w:num>
  <w:num w:numId="31">
    <w:abstractNumId w:val="102"/>
  </w:num>
  <w:num w:numId="32">
    <w:abstractNumId w:val="184"/>
  </w:num>
  <w:num w:numId="33">
    <w:abstractNumId w:val="33"/>
  </w:num>
  <w:num w:numId="34">
    <w:abstractNumId w:val="132"/>
  </w:num>
  <w:num w:numId="35">
    <w:abstractNumId w:val="236"/>
  </w:num>
  <w:num w:numId="36">
    <w:abstractNumId w:val="164"/>
  </w:num>
  <w:num w:numId="37">
    <w:abstractNumId w:val="139"/>
  </w:num>
  <w:num w:numId="38">
    <w:abstractNumId w:val="175"/>
  </w:num>
  <w:num w:numId="39">
    <w:abstractNumId w:val="199"/>
  </w:num>
  <w:num w:numId="40">
    <w:abstractNumId w:val="69"/>
  </w:num>
  <w:num w:numId="41">
    <w:abstractNumId w:val="168"/>
  </w:num>
  <w:num w:numId="42">
    <w:abstractNumId w:val="321"/>
  </w:num>
  <w:num w:numId="43">
    <w:abstractNumId w:val="70"/>
  </w:num>
  <w:num w:numId="44">
    <w:abstractNumId w:val="157"/>
  </w:num>
  <w:num w:numId="45">
    <w:abstractNumId w:val="264"/>
  </w:num>
  <w:num w:numId="46">
    <w:abstractNumId w:val="319"/>
  </w:num>
  <w:num w:numId="47">
    <w:abstractNumId w:val="326"/>
  </w:num>
  <w:num w:numId="48">
    <w:abstractNumId w:val="153"/>
  </w:num>
  <w:num w:numId="49">
    <w:abstractNumId w:val="88"/>
  </w:num>
  <w:num w:numId="50">
    <w:abstractNumId w:val="4"/>
  </w:num>
  <w:num w:numId="51">
    <w:abstractNumId w:val="359"/>
  </w:num>
  <w:num w:numId="52">
    <w:abstractNumId w:val="227"/>
  </w:num>
  <w:num w:numId="53">
    <w:abstractNumId w:val="181"/>
  </w:num>
  <w:num w:numId="54">
    <w:abstractNumId w:val="317"/>
  </w:num>
  <w:num w:numId="55">
    <w:abstractNumId w:val="228"/>
  </w:num>
  <w:num w:numId="56">
    <w:abstractNumId w:val="173"/>
  </w:num>
  <w:num w:numId="57">
    <w:abstractNumId w:val="134"/>
  </w:num>
  <w:num w:numId="58">
    <w:abstractNumId w:val="180"/>
  </w:num>
  <w:num w:numId="59">
    <w:abstractNumId w:val="238"/>
  </w:num>
  <w:num w:numId="60">
    <w:abstractNumId w:val="104"/>
  </w:num>
  <w:num w:numId="61">
    <w:abstractNumId w:val="292"/>
  </w:num>
  <w:num w:numId="62">
    <w:abstractNumId w:val="90"/>
  </w:num>
  <w:num w:numId="63">
    <w:abstractNumId w:val="303"/>
  </w:num>
  <w:num w:numId="64">
    <w:abstractNumId w:val="63"/>
  </w:num>
  <w:num w:numId="65">
    <w:abstractNumId w:val="294"/>
  </w:num>
  <w:num w:numId="66">
    <w:abstractNumId w:val="10"/>
  </w:num>
  <w:num w:numId="67">
    <w:abstractNumId w:val="241"/>
  </w:num>
  <w:num w:numId="68">
    <w:abstractNumId w:val="217"/>
  </w:num>
  <w:num w:numId="69">
    <w:abstractNumId w:val="206"/>
  </w:num>
  <w:num w:numId="70">
    <w:abstractNumId w:val="338"/>
  </w:num>
  <w:num w:numId="71">
    <w:abstractNumId w:val="54"/>
  </w:num>
  <w:num w:numId="72">
    <w:abstractNumId w:val="251"/>
  </w:num>
  <w:num w:numId="73">
    <w:abstractNumId w:val="360"/>
  </w:num>
  <w:num w:numId="74">
    <w:abstractNumId w:val="123"/>
  </w:num>
  <w:num w:numId="75">
    <w:abstractNumId w:val="229"/>
  </w:num>
  <w:num w:numId="76">
    <w:abstractNumId w:val="126"/>
  </w:num>
  <w:num w:numId="77">
    <w:abstractNumId w:val="34"/>
  </w:num>
  <w:num w:numId="78">
    <w:abstractNumId w:val="137"/>
  </w:num>
  <w:num w:numId="79">
    <w:abstractNumId w:val="23"/>
  </w:num>
  <w:num w:numId="80">
    <w:abstractNumId w:val="113"/>
  </w:num>
  <w:num w:numId="81">
    <w:abstractNumId w:val="46"/>
  </w:num>
  <w:num w:numId="82">
    <w:abstractNumId w:val="160"/>
  </w:num>
  <w:num w:numId="83">
    <w:abstractNumId w:val="64"/>
  </w:num>
  <w:num w:numId="84">
    <w:abstractNumId w:val="339"/>
  </w:num>
  <w:num w:numId="85">
    <w:abstractNumId w:val="346"/>
  </w:num>
  <w:num w:numId="86">
    <w:abstractNumId w:val="289"/>
  </w:num>
  <w:num w:numId="87">
    <w:abstractNumId w:val="195"/>
  </w:num>
  <w:num w:numId="88">
    <w:abstractNumId w:val="353"/>
  </w:num>
  <w:num w:numId="89">
    <w:abstractNumId w:val="204"/>
  </w:num>
  <w:num w:numId="90">
    <w:abstractNumId w:val="210"/>
  </w:num>
  <w:num w:numId="91">
    <w:abstractNumId w:val="125"/>
  </w:num>
  <w:num w:numId="92">
    <w:abstractNumId w:val="48"/>
  </w:num>
  <w:num w:numId="93">
    <w:abstractNumId w:val="189"/>
  </w:num>
  <w:num w:numId="94">
    <w:abstractNumId w:val="149"/>
  </w:num>
  <w:num w:numId="95">
    <w:abstractNumId w:val="27"/>
  </w:num>
  <w:num w:numId="96">
    <w:abstractNumId w:val="308"/>
  </w:num>
  <w:num w:numId="97">
    <w:abstractNumId w:val="274"/>
  </w:num>
  <w:num w:numId="98">
    <w:abstractNumId w:val="11"/>
  </w:num>
  <w:num w:numId="99">
    <w:abstractNumId w:val="185"/>
  </w:num>
  <w:num w:numId="100">
    <w:abstractNumId w:val="59"/>
  </w:num>
  <w:num w:numId="101">
    <w:abstractNumId w:val="320"/>
  </w:num>
  <w:num w:numId="102">
    <w:abstractNumId w:val="216"/>
  </w:num>
  <w:num w:numId="103">
    <w:abstractNumId w:val="201"/>
  </w:num>
  <w:num w:numId="104">
    <w:abstractNumId w:val="335"/>
  </w:num>
  <w:num w:numId="105">
    <w:abstractNumId w:val="325"/>
  </w:num>
  <w:num w:numId="106">
    <w:abstractNumId w:val="342"/>
  </w:num>
  <w:num w:numId="107">
    <w:abstractNumId w:val="98"/>
  </w:num>
  <w:num w:numId="108">
    <w:abstractNumId w:val="190"/>
  </w:num>
  <w:num w:numId="109">
    <w:abstractNumId w:val="99"/>
  </w:num>
  <w:num w:numId="110">
    <w:abstractNumId w:val="163"/>
  </w:num>
  <w:num w:numId="111">
    <w:abstractNumId w:val="143"/>
  </w:num>
  <w:num w:numId="112">
    <w:abstractNumId w:val="49"/>
  </w:num>
  <w:num w:numId="113">
    <w:abstractNumId w:val="259"/>
  </w:num>
  <w:num w:numId="114">
    <w:abstractNumId w:val="273"/>
  </w:num>
  <w:num w:numId="115">
    <w:abstractNumId w:val="30"/>
  </w:num>
  <w:num w:numId="116">
    <w:abstractNumId w:val="0"/>
  </w:num>
  <w:num w:numId="117">
    <w:abstractNumId w:val="242"/>
  </w:num>
  <w:num w:numId="118">
    <w:abstractNumId w:val="260"/>
  </w:num>
  <w:num w:numId="119">
    <w:abstractNumId w:val="334"/>
  </w:num>
  <w:num w:numId="120">
    <w:abstractNumId w:val="60"/>
  </w:num>
  <w:num w:numId="121">
    <w:abstractNumId w:val="103"/>
  </w:num>
  <w:num w:numId="122">
    <w:abstractNumId w:val="43"/>
  </w:num>
  <w:num w:numId="123">
    <w:abstractNumId w:val="170"/>
  </w:num>
  <w:num w:numId="124">
    <w:abstractNumId w:val="356"/>
  </w:num>
  <w:num w:numId="125">
    <w:abstractNumId w:val="112"/>
  </w:num>
  <w:num w:numId="126">
    <w:abstractNumId w:val="222"/>
  </w:num>
  <w:num w:numId="127">
    <w:abstractNumId w:val="24"/>
  </w:num>
  <w:num w:numId="128">
    <w:abstractNumId w:val="45"/>
  </w:num>
  <w:num w:numId="129">
    <w:abstractNumId w:val="280"/>
  </w:num>
  <w:num w:numId="130">
    <w:abstractNumId w:val="15"/>
  </w:num>
  <w:num w:numId="131">
    <w:abstractNumId w:val="100"/>
  </w:num>
  <w:num w:numId="132">
    <w:abstractNumId w:val="304"/>
  </w:num>
  <w:num w:numId="133">
    <w:abstractNumId w:val="291"/>
  </w:num>
  <w:num w:numId="134">
    <w:abstractNumId w:val="322"/>
  </w:num>
  <w:num w:numId="135">
    <w:abstractNumId w:val="2"/>
  </w:num>
  <w:num w:numId="136">
    <w:abstractNumId w:val="328"/>
  </w:num>
  <w:num w:numId="137">
    <w:abstractNumId w:val="188"/>
  </w:num>
  <w:num w:numId="138">
    <w:abstractNumId w:val="343"/>
  </w:num>
  <w:num w:numId="139">
    <w:abstractNumId w:val="176"/>
  </w:num>
  <w:num w:numId="140">
    <w:abstractNumId w:val="243"/>
  </w:num>
  <w:num w:numId="141">
    <w:abstractNumId w:val="6"/>
  </w:num>
  <w:num w:numId="142">
    <w:abstractNumId w:val="279"/>
  </w:num>
  <w:num w:numId="143">
    <w:abstractNumId w:val="96"/>
  </w:num>
  <w:num w:numId="144">
    <w:abstractNumId w:val="155"/>
  </w:num>
  <w:num w:numId="145">
    <w:abstractNumId w:val="83"/>
  </w:num>
  <w:num w:numId="146">
    <w:abstractNumId w:val="121"/>
  </w:num>
  <w:num w:numId="147">
    <w:abstractNumId w:val="362"/>
  </w:num>
  <w:num w:numId="148">
    <w:abstractNumId w:val="44"/>
  </w:num>
  <w:num w:numId="149">
    <w:abstractNumId w:val="65"/>
  </w:num>
  <w:num w:numId="150">
    <w:abstractNumId w:val="345"/>
  </w:num>
  <w:num w:numId="151">
    <w:abstractNumId w:val="14"/>
  </w:num>
  <w:num w:numId="152">
    <w:abstractNumId w:val="156"/>
  </w:num>
  <w:num w:numId="153">
    <w:abstractNumId w:val="9"/>
  </w:num>
  <w:num w:numId="154">
    <w:abstractNumId w:val="265"/>
  </w:num>
  <w:num w:numId="155">
    <w:abstractNumId w:val="198"/>
  </w:num>
  <w:num w:numId="156">
    <w:abstractNumId w:val="110"/>
  </w:num>
  <w:num w:numId="157">
    <w:abstractNumId w:val="58"/>
  </w:num>
  <w:num w:numId="158">
    <w:abstractNumId w:val="133"/>
  </w:num>
  <w:num w:numId="159">
    <w:abstractNumId w:val="330"/>
  </w:num>
  <w:num w:numId="160">
    <w:abstractNumId w:val="351"/>
  </w:num>
  <w:num w:numId="161">
    <w:abstractNumId w:val="310"/>
  </w:num>
  <w:num w:numId="162">
    <w:abstractNumId w:val="309"/>
  </w:num>
  <w:num w:numId="163">
    <w:abstractNumId w:val="312"/>
  </w:num>
  <w:num w:numId="164">
    <w:abstractNumId w:val="116"/>
  </w:num>
  <w:num w:numId="165">
    <w:abstractNumId w:val="230"/>
  </w:num>
  <w:num w:numId="166">
    <w:abstractNumId w:val="158"/>
  </w:num>
  <w:num w:numId="167">
    <w:abstractNumId w:val="283"/>
  </w:num>
  <w:num w:numId="168">
    <w:abstractNumId w:val="50"/>
  </w:num>
  <w:num w:numId="169">
    <w:abstractNumId w:val="38"/>
  </w:num>
  <w:num w:numId="170">
    <w:abstractNumId w:val="262"/>
  </w:num>
  <w:num w:numId="171">
    <w:abstractNumId w:val="232"/>
  </w:num>
  <w:num w:numId="172">
    <w:abstractNumId w:val="270"/>
  </w:num>
  <w:num w:numId="173">
    <w:abstractNumId w:val="42"/>
  </w:num>
  <w:num w:numId="174">
    <w:abstractNumId w:val="75"/>
  </w:num>
  <w:num w:numId="175">
    <w:abstractNumId w:val="266"/>
  </w:num>
  <w:num w:numId="176">
    <w:abstractNumId w:val="302"/>
  </w:num>
  <w:num w:numId="177">
    <w:abstractNumId w:val="41"/>
  </w:num>
  <w:num w:numId="178">
    <w:abstractNumId w:val="306"/>
  </w:num>
  <w:num w:numId="179">
    <w:abstractNumId w:val="366"/>
  </w:num>
  <w:num w:numId="180">
    <w:abstractNumId w:val="144"/>
  </w:num>
  <w:num w:numId="181">
    <w:abstractNumId w:val="214"/>
  </w:num>
  <w:num w:numId="182">
    <w:abstractNumId w:val="183"/>
  </w:num>
  <w:num w:numId="183">
    <w:abstractNumId w:val="40"/>
  </w:num>
  <w:num w:numId="184">
    <w:abstractNumId w:val="21"/>
  </w:num>
  <w:num w:numId="185">
    <w:abstractNumId w:val="115"/>
  </w:num>
  <w:num w:numId="186">
    <w:abstractNumId w:val="318"/>
  </w:num>
  <w:num w:numId="187">
    <w:abstractNumId w:val="95"/>
  </w:num>
  <w:num w:numId="188">
    <w:abstractNumId w:val="89"/>
  </w:num>
  <w:num w:numId="189">
    <w:abstractNumId w:val="118"/>
  </w:num>
  <w:num w:numId="190">
    <w:abstractNumId w:val="257"/>
  </w:num>
  <w:num w:numId="191">
    <w:abstractNumId w:val="211"/>
  </w:num>
  <w:num w:numId="192">
    <w:abstractNumId w:val="220"/>
  </w:num>
  <w:num w:numId="193">
    <w:abstractNumId w:val="117"/>
  </w:num>
  <w:num w:numId="194">
    <w:abstractNumId w:val="81"/>
  </w:num>
  <w:num w:numId="195">
    <w:abstractNumId w:val="145"/>
  </w:num>
  <w:num w:numId="196">
    <w:abstractNumId w:val="152"/>
  </w:num>
  <w:num w:numId="197">
    <w:abstractNumId w:val="17"/>
  </w:num>
  <w:num w:numId="198">
    <w:abstractNumId w:val="307"/>
  </w:num>
  <w:num w:numId="199">
    <w:abstractNumId w:val="267"/>
  </w:num>
  <w:num w:numId="200">
    <w:abstractNumId w:val="172"/>
  </w:num>
  <w:num w:numId="201">
    <w:abstractNumId w:val="337"/>
  </w:num>
  <w:num w:numId="202">
    <w:abstractNumId w:val="80"/>
  </w:num>
  <w:num w:numId="203">
    <w:abstractNumId w:val="295"/>
  </w:num>
  <w:num w:numId="204">
    <w:abstractNumId w:val="324"/>
  </w:num>
  <w:num w:numId="205">
    <w:abstractNumId w:val="293"/>
  </w:num>
  <w:num w:numId="206">
    <w:abstractNumId w:val="213"/>
  </w:num>
  <w:num w:numId="207">
    <w:abstractNumId w:val="288"/>
  </w:num>
  <w:num w:numId="208">
    <w:abstractNumId w:val="159"/>
  </w:num>
  <w:num w:numId="209">
    <w:abstractNumId w:val="364"/>
  </w:num>
  <w:num w:numId="210">
    <w:abstractNumId w:val="212"/>
  </w:num>
  <w:num w:numId="211">
    <w:abstractNumId w:val="127"/>
  </w:num>
  <w:num w:numId="212">
    <w:abstractNumId w:val="290"/>
  </w:num>
  <w:num w:numId="213">
    <w:abstractNumId w:val="114"/>
  </w:num>
  <w:num w:numId="214">
    <w:abstractNumId w:val="73"/>
  </w:num>
  <w:num w:numId="215">
    <w:abstractNumId w:val="131"/>
  </w:num>
  <w:num w:numId="216">
    <w:abstractNumId w:val="148"/>
  </w:num>
  <w:num w:numId="217">
    <w:abstractNumId w:val="162"/>
  </w:num>
  <w:num w:numId="218">
    <w:abstractNumId w:val="29"/>
  </w:num>
  <w:num w:numId="219">
    <w:abstractNumId w:val="221"/>
  </w:num>
  <w:num w:numId="220">
    <w:abstractNumId w:val="246"/>
  </w:num>
  <w:num w:numId="221">
    <w:abstractNumId w:val="37"/>
  </w:num>
  <w:num w:numId="222">
    <w:abstractNumId w:val="187"/>
  </w:num>
  <w:num w:numId="223">
    <w:abstractNumId w:val="336"/>
  </w:num>
  <w:num w:numId="224">
    <w:abstractNumId w:val="76"/>
  </w:num>
  <w:num w:numId="225">
    <w:abstractNumId w:val="282"/>
  </w:num>
  <w:num w:numId="226">
    <w:abstractNumId w:val="186"/>
  </w:num>
  <w:num w:numId="227">
    <w:abstractNumId w:val="18"/>
  </w:num>
  <w:num w:numId="228">
    <w:abstractNumId w:val="235"/>
  </w:num>
  <w:num w:numId="229">
    <w:abstractNumId w:val="285"/>
  </w:num>
  <w:num w:numId="230">
    <w:abstractNumId w:val="79"/>
  </w:num>
  <w:num w:numId="231">
    <w:abstractNumId w:val="32"/>
  </w:num>
  <w:num w:numId="232">
    <w:abstractNumId w:val="314"/>
  </w:num>
  <w:num w:numId="233">
    <w:abstractNumId w:val="5"/>
  </w:num>
  <w:num w:numId="234">
    <w:abstractNumId w:val="178"/>
  </w:num>
  <w:num w:numId="235">
    <w:abstractNumId w:val="352"/>
  </w:num>
  <w:num w:numId="236">
    <w:abstractNumId w:val="224"/>
  </w:num>
  <w:num w:numId="237">
    <w:abstractNumId w:val="271"/>
  </w:num>
  <w:num w:numId="238">
    <w:abstractNumId w:val="82"/>
  </w:num>
  <w:num w:numId="239">
    <w:abstractNumId w:val="22"/>
  </w:num>
  <w:num w:numId="240">
    <w:abstractNumId w:val="19"/>
  </w:num>
  <w:num w:numId="241">
    <w:abstractNumId w:val="20"/>
  </w:num>
  <w:num w:numId="242">
    <w:abstractNumId w:val="332"/>
  </w:num>
  <w:num w:numId="243">
    <w:abstractNumId w:val="301"/>
  </w:num>
  <w:num w:numId="244">
    <w:abstractNumId w:val="277"/>
  </w:num>
  <w:num w:numId="245">
    <w:abstractNumId w:val="154"/>
  </w:num>
  <w:num w:numId="246">
    <w:abstractNumId w:val="299"/>
  </w:num>
  <w:num w:numId="247">
    <w:abstractNumId w:val="56"/>
  </w:num>
  <w:num w:numId="248">
    <w:abstractNumId w:val="255"/>
  </w:num>
  <w:num w:numId="249">
    <w:abstractNumId w:val="93"/>
  </w:num>
  <w:num w:numId="250">
    <w:abstractNumId w:val="254"/>
  </w:num>
  <w:num w:numId="251">
    <w:abstractNumId w:val="72"/>
  </w:num>
  <w:num w:numId="252">
    <w:abstractNumId w:val="169"/>
  </w:num>
  <w:num w:numId="253">
    <w:abstractNumId w:val="150"/>
  </w:num>
  <w:num w:numId="254">
    <w:abstractNumId w:val="226"/>
  </w:num>
  <w:num w:numId="255">
    <w:abstractNumId w:val="57"/>
  </w:num>
  <w:num w:numId="256">
    <w:abstractNumId w:val="263"/>
  </w:num>
  <w:num w:numId="257">
    <w:abstractNumId w:val="165"/>
  </w:num>
  <w:num w:numId="258">
    <w:abstractNumId w:val="245"/>
  </w:num>
  <w:num w:numId="259">
    <w:abstractNumId w:val="286"/>
  </w:num>
  <w:num w:numId="260">
    <w:abstractNumId w:val="348"/>
  </w:num>
  <w:num w:numId="261">
    <w:abstractNumId w:val="223"/>
  </w:num>
  <w:num w:numId="262">
    <w:abstractNumId w:val="349"/>
  </w:num>
  <w:num w:numId="263">
    <w:abstractNumId w:val="225"/>
  </w:num>
  <w:num w:numId="264">
    <w:abstractNumId w:val="97"/>
  </w:num>
  <w:num w:numId="265">
    <w:abstractNumId w:val="350"/>
  </w:num>
  <w:num w:numId="266">
    <w:abstractNumId w:val="331"/>
  </w:num>
  <w:num w:numId="267">
    <w:abstractNumId w:val="250"/>
  </w:num>
  <w:num w:numId="268">
    <w:abstractNumId w:val="138"/>
  </w:num>
  <w:num w:numId="269">
    <w:abstractNumId w:val="26"/>
  </w:num>
  <w:num w:numId="270">
    <w:abstractNumId w:val="171"/>
  </w:num>
  <w:num w:numId="271">
    <w:abstractNumId w:val="281"/>
  </w:num>
  <w:num w:numId="272">
    <w:abstractNumId w:val="233"/>
  </w:num>
  <w:num w:numId="273">
    <w:abstractNumId w:val="248"/>
  </w:num>
  <w:num w:numId="274">
    <w:abstractNumId w:val="140"/>
  </w:num>
  <w:num w:numId="275">
    <w:abstractNumId w:val="256"/>
  </w:num>
  <w:num w:numId="276">
    <w:abstractNumId w:val="192"/>
  </w:num>
  <w:num w:numId="277">
    <w:abstractNumId w:val="207"/>
  </w:num>
  <w:num w:numId="278">
    <w:abstractNumId w:val="276"/>
  </w:num>
  <w:num w:numId="279">
    <w:abstractNumId w:val="305"/>
  </w:num>
  <w:num w:numId="280">
    <w:abstractNumId w:val="219"/>
  </w:num>
  <w:num w:numId="281">
    <w:abstractNumId w:val="313"/>
  </w:num>
  <w:num w:numId="282">
    <w:abstractNumId w:val="47"/>
  </w:num>
  <w:num w:numId="283">
    <w:abstractNumId w:val="261"/>
  </w:num>
  <w:num w:numId="284">
    <w:abstractNumId w:val="240"/>
  </w:num>
  <w:num w:numId="285">
    <w:abstractNumId w:val="179"/>
  </w:num>
  <w:num w:numId="286">
    <w:abstractNumId w:val="13"/>
  </w:num>
  <w:num w:numId="287">
    <w:abstractNumId w:val="205"/>
  </w:num>
  <w:num w:numId="288">
    <w:abstractNumId w:val="244"/>
  </w:num>
  <w:num w:numId="289">
    <w:abstractNumId w:val="16"/>
  </w:num>
  <w:num w:numId="290">
    <w:abstractNumId w:val="86"/>
  </w:num>
  <w:num w:numId="291">
    <w:abstractNumId w:val="315"/>
  </w:num>
  <w:num w:numId="292">
    <w:abstractNumId w:val="177"/>
  </w:num>
  <w:num w:numId="293">
    <w:abstractNumId w:val="74"/>
  </w:num>
  <w:num w:numId="294">
    <w:abstractNumId w:val="278"/>
  </w:num>
  <w:num w:numId="295">
    <w:abstractNumId w:val="3"/>
  </w:num>
  <w:num w:numId="296">
    <w:abstractNumId w:val="340"/>
  </w:num>
  <w:num w:numId="297">
    <w:abstractNumId w:val="174"/>
  </w:num>
  <w:num w:numId="298">
    <w:abstractNumId w:val="71"/>
  </w:num>
  <w:num w:numId="299">
    <w:abstractNumId w:val="35"/>
  </w:num>
  <w:num w:numId="300">
    <w:abstractNumId w:val="120"/>
  </w:num>
  <w:num w:numId="301">
    <w:abstractNumId w:val="62"/>
  </w:num>
  <w:num w:numId="302">
    <w:abstractNumId w:val="91"/>
  </w:num>
  <w:num w:numId="303">
    <w:abstractNumId w:val="31"/>
  </w:num>
  <w:num w:numId="304">
    <w:abstractNumId w:val="316"/>
  </w:num>
  <w:num w:numId="305">
    <w:abstractNumId w:val="53"/>
  </w:num>
  <w:num w:numId="306">
    <w:abstractNumId w:val="268"/>
  </w:num>
  <w:num w:numId="307">
    <w:abstractNumId w:val="249"/>
  </w:num>
  <w:num w:numId="308">
    <w:abstractNumId w:val="167"/>
  </w:num>
  <w:num w:numId="309">
    <w:abstractNumId w:val="200"/>
  </w:num>
  <w:num w:numId="310">
    <w:abstractNumId w:val="67"/>
  </w:num>
  <w:num w:numId="311">
    <w:abstractNumId w:val="202"/>
  </w:num>
  <w:num w:numId="312">
    <w:abstractNumId w:val="55"/>
  </w:num>
  <w:num w:numId="313">
    <w:abstractNumId w:val="258"/>
  </w:num>
  <w:num w:numId="314">
    <w:abstractNumId w:val="101"/>
  </w:num>
  <w:num w:numId="315">
    <w:abstractNumId w:val="203"/>
  </w:num>
  <w:num w:numId="316">
    <w:abstractNumId w:val="194"/>
  </w:num>
  <w:num w:numId="317">
    <w:abstractNumId w:val="92"/>
  </w:num>
  <w:num w:numId="318">
    <w:abstractNumId w:val="8"/>
  </w:num>
  <w:num w:numId="319">
    <w:abstractNumId w:val="105"/>
  </w:num>
  <w:num w:numId="320">
    <w:abstractNumId w:val="66"/>
  </w:num>
  <w:num w:numId="321">
    <w:abstractNumId w:val="363"/>
  </w:num>
  <w:num w:numId="322">
    <w:abstractNumId w:val="209"/>
  </w:num>
  <w:num w:numId="323">
    <w:abstractNumId w:val="135"/>
  </w:num>
  <w:num w:numId="324">
    <w:abstractNumId w:val="39"/>
  </w:num>
  <w:num w:numId="325">
    <w:abstractNumId w:val="166"/>
  </w:num>
  <w:num w:numId="326">
    <w:abstractNumId w:val="147"/>
  </w:num>
  <w:num w:numId="327">
    <w:abstractNumId w:val="234"/>
  </w:num>
  <w:num w:numId="328">
    <w:abstractNumId w:val="182"/>
  </w:num>
  <w:num w:numId="329">
    <w:abstractNumId w:val="36"/>
  </w:num>
  <w:num w:numId="330">
    <w:abstractNumId w:val="136"/>
  </w:num>
  <w:num w:numId="331">
    <w:abstractNumId w:val="269"/>
  </w:num>
  <w:num w:numId="332">
    <w:abstractNumId w:val="344"/>
  </w:num>
  <w:num w:numId="333">
    <w:abstractNumId w:val="61"/>
  </w:num>
  <w:num w:numId="334">
    <w:abstractNumId w:val="106"/>
  </w:num>
  <w:num w:numId="335">
    <w:abstractNumId w:val="247"/>
  </w:num>
  <w:num w:numId="336">
    <w:abstractNumId w:val="124"/>
  </w:num>
  <w:num w:numId="337">
    <w:abstractNumId w:val="122"/>
  </w:num>
  <w:num w:numId="338">
    <w:abstractNumId w:val="7"/>
  </w:num>
  <w:num w:numId="339">
    <w:abstractNumId w:val="151"/>
  </w:num>
  <w:num w:numId="340">
    <w:abstractNumId w:val="296"/>
  </w:num>
  <w:num w:numId="341">
    <w:abstractNumId w:val="28"/>
  </w:num>
  <w:num w:numId="342">
    <w:abstractNumId w:val="231"/>
  </w:num>
  <w:num w:numId="343">
    <w:abstractNumId w:val="1"/>
  </w:num>
  <w:num w:numId="344">
    <w:abstractNumId w:val="109"/>
  </w:num>
  <w:num w:numId="345">
    <w:abstractNumId w:val="208"/>
  </w:num>
  <w:num w:numId="346">
    <w:abstractNumId w:val="108"/>
  </w:num>
  <w:num w:numId="347">
    <w:abstractNumId w:val="355"/>
  </w:num>
  <w:num w:numId="348">
    <w:abstractNumId w:val="146"/>
  </w:num>
  <w:num w:numId="349">
    <w:abstractNumId w:val="323"/>
  </w:num>
  <w:num w:numId="350">
    <w:abstractNumId w:val="142"/>
  </w:num>
  <w:num w:numId="351">
    <w:abstractNumId w:val="94"/>
  </w:num>
  <w:num w:numId="352">
    <w:abstractNumId w:val="361"/>
  </w:num>
  <w:num w:numId="353">
    <w:abstractNumId w:val="85"/>
  </w:num>
  <w:num w:numId="354">
    <w:abstractNumId w:val="347"/>
  </w:num>
  <w:num w:numId="355">
    <w:abstractNumId w:val="87"/>
  </w:num>
  <w:num w:numId="356">
    <w:abstractNumId w:val="52"/>
  </w:num>
  <w:num w:numId="357">
    <w:abstractNumId w:val="215"/>
  </w:num>
  <w:num w:numId="358">
    <w:abstractNumId w:val="272"/>
  </w:num>
  <w:num w:numId="359">
    <w:abstractNumId w:val="111"/>
  </w:num>
  <w:num w:numId="360">
    <w:abstractNumId w:val="218"/>
  </w:num>
  <w:num w:numId="361">
    <w:abstractNumId w:val="193"/>
  </w:num>
  <w:num w:numId="362">
    <w:abstractNumId w:val="287"/>
  </w:num>
  <w:num w:numId="363">
    <w:abstractNumId w:val="78"/>
  </w:num>
  <w:num w:numId="364">
    <w:abstractNumId w:val="161"/>
  </w:num>
  <w:num w:numId="365">
    <w:abstractNumId w:val="358"/>
  </w:num>
  <w:num w:numId="366">
    <w:abstractNumId w:val="253"/>
  </w:num>
  <w:num w:numId="367">
    <w:abstractNumId w:val="191"/>
  </w:num>
  <w:numIdMacAtCleanup w:val="3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855"/>
    <w:rsid w:val="00020674"/>
    <w:rsid w:val="00065418"/>
    <w:rsid w:val="000D3C2F"/>
    <w:rsid w:val="000D7DB7"/>
    <w:rsid w:val="000E1AF5"/>
    <w:rsid w:val="000F5968"/>
    <w:rsid w:val="00107219"/>
    <w:rsid w:val="00110E68"/>
    <w:rsid w:val="001702D4"/>
    <w:rsid w:val="001809ED"/>
    <w:rsid w:val="001850B7"/>
    <w:rsid w:val="001A3653"/>
    <w:rsid w:val="001B3E48"/>
    <w:rsid w:val="001C1F8D"/>
    <w:rsid w:val="001C2ACC"/>
    <w:rsid w:val="001C30EC"/>
    <w:rsid w:val="001D6DE8"/>
    <w:rsid w:val="002154B9"/>
    <w:rsid w:val="002408C5"/>
    <w:rsid w:val="0026306A"/>
    <w:rsid w:val="00281D10"/>
    <w:rsid w:val="00296ED0"/>
    <w:rsid w:val="002C276F"/>
    <w:rsid w:val="002D16AE"/>
    <w:rsid w:val="002D767D"/>
    <w:rsid w:val="002E75B1"/>
    <w:rsid w:val="00306379"/>
    <w:rsid w:val="00315098"/>
    <w:rsid w:val="00323A25"/>
    <w:rsid w:val="0033159B"/>
    <w:rsid w:val="00331855"/>
    <w:rsid w:val="00340EF5"/>
    <w:rsid w:val="0034360E"/>
    <w:rsid w:val="00345E17"/>
    <w:rsid w:val="003501C0"/>
    <w:rsid w:val="003557E2"/>
    <w:rsid w:val="00363144"/>
    <w:rsid w:val="00363565"/>
    <w:rsid w:val="0038503B"/>
    <w:rsid w:val="00394E7A"/>
    <w:rsid w:val="003A6F8D"/>
    <w:rsid w:val="003C3965"/>
    <w:rsid w:val="003D3F9F"/>
    <w:rsid w:val="00423DB0"/>
    <w:rsid w:val="004314BD"/>
    <w:rsid w:val="004442CE"/>
    <w:rsid w:val="00454E95"/>
    <w:rsid w:val="00485B36"/>
    <w:rsid w:val="0049034E"/>
    <w:rsid w:val="00497BF5"/>
    <w:rsid w:val="004B26B4"/>
    <w:rsid w:val="004D3CF1"/>
    <w:rsid w:val="0053270B"/>
    <w:rsid w:val="00565F08"/>
    <w:rsid w:val="00594055"/>
    <w:rsid w:val="005B5D71"/>
    <w:rsid w:val="005E6539"/>
    <w:rsid w:val="00601089"/>
    <w:rsid w:val="00634834"/>
    <w:rsid w:val="00637343"/>
    <w:rsid w:val="00642B7D"/>
    <w:rsid w:val="006621B1"/>
    <w:rsid w:val="006671AF"/>
    <w:rsid w:val="006A6BC1"/>
    <w:rsid w:val="006B5B5E"/>
    <w:rsid w:val="006D144C"/>
    <w:rsid w:val="00701F40"/>
    <w:rsid w:val="0070559B"/>
    <w:rsid w:val="0075573A"/>
    <w:rsid w:val="00762321"/>
    <w:rsid w:val="00786A20"/>
    <w:rsid w:val="007A5322"/>
    <w:rsid w:val="007A612D"/>
    <w:rsid w:val="007D7FB5"/>
    <w:rsid w:val="007E0EF1"/>
    <w:rsid w:val="0080533F"/>
    <w:rsid w:val="008229A5"/>
    <w:rsid w:val="008446BE"/>
    <w:rsid w:val="00850222"/>
    <w:rsid w:val="00867B1A"/>
    <w:rsid w:val="00883718"/>
    <w:rsid w:val="008B13A6"/>
    <w:rsid w:val="008C7883"/>
    <w:rsid w:val="008D59B7"/>
    <w:rsid w:val="008E1312"/>
    <w:rsid w:val="008E1B15"/>
    <w:rsid w:val="0090118C"/>
    <w:rsid w:val="0091227D"/>
    <w:rsid w:val="00914431"/>
    <w:rsid w:val="00914E9C"/>
    <w:rsid w:val="009218AB"/>
    <w:rsid w:val="00923A52"/>
    <w:rsid w:val="00926CBE"/>
    <w:rsid w:val="00936A03"/>
    <w:rsid w:val="00936E32"/>
    <w:rsid w:val="00970838"/>
    <w:rsid w:val="00991902"/>
    <w:rsid w:val="009A18A1"/>
    <w:rsid w:val="009A7389"/>
    <w:rsid w:val="009D5A6B"/>
    <w:rsid w:val="009D6B17"/>
    <w:rsid w:val="009E7678"/>
    <w:rsid w:val="00A14988"/>
    <w:rsid w:val="00A23D96"/>
    <w:rsid w:val="00A30CDA"/>
    <w:rsid w:val="00A40926"/>
    <w:rsid w:val="00A4322C"/>
    <w:rsid w:val="00A46478"/>
    <w:rsid w:val="00A53F96"/>
    <w:rsid w:val="00A650FE"/>
    <w:rsid w:val="00A80A96"/>
    <w:rsid w:val="00A8764C"/>
    <w:rsid w:val="00AA11C1"/>
    <w:rsid w:val="00AA74E5"/>
    <w:rsid w:val="00AB1E11"/>
    <w:rsid w:val="00AC18F1"/>
    <w:rsid w:val="00AD7EA8"/>
    <w:rsid w:val="00AF012D"/>
    <w:rsid w:val="00AF76CF"/>
    <w:rsid w:val="00B1326F"/>
    <w:rsid w:val="00B53A13"/>
    <w:rsid w:val="00B73813"/>
    <w:rsid w:val="00B82026"/>
    <w:rsid w:val="00BA20A7"/>
    <w:rsid w:val="00BA25E0"/>
    <w:rsid w:val="00BA2B96"/>
    <w:rsid w:val="00BA3ED0"/>
    <w:rsid w:val="00BD29F0"/>
    <w:rsid w:val="00C04A4A"/>
    <w:rsid w:val="00C40554"/>
    <w:rsid w:val="00C50BA3"/>
    <w:rsid w:val="00C705D7"/>
    <w:rsid w:val="00C7615A"/>
    <w:rsid w:val="00C87804"/>
    <w:rsid w:val="00C92424"/>
    <w:rsid w:val="00CA13FF"/>
    <w:rsid w:val="00CB6CC2"/>
    <w:rsid w:val="00CC3501"/>
    <w:rsid w:val="00CD166E"/>
    <w:rsid w:val="00D1191F"/>
    <w:rsid w:val="00D12550"/>
    <w:rsid w:val="00D12730"/>
    <w:rsid w:val="00D159E4"/>
    <w:rsid w:val="00D70FAF"/>
    <w:rsid w:val="00D86BEA"/>
    <w:rsid w:val="00DC0A9D"/>
    <w:rsid w:val="00DD1F8B"/>
    <w:rsid w:val="00E03E31"/>
    <w:rsid w:val="00E2530D"/>
    <w:rsid w:val="00E27FB4"/>
    <w:rsid w:val="00E52AE4"/>
    <w:rsid w:val="00E62BDB"/>
    <w:rsid w:val="00E76852"/>
    <w:rsid w:val="00EA6BCE"/>
    <w:rsid w:val="00EB5469"/>
    <w:rsid w:val="00EE6619"/>
    <w:rsid w:val="00F56DD4"/>
    <w:rsid w:val="00F7447A"/>
    <w:rsid w:val="00F802E7"/>
    <w:rsid w:val="00F83FBE"/>
    <w:rsid w:val="00FB3F7C"/>
    <w:rsid w:val="00FC08A7"/>
    <w:rsid w:val="00FE750C"/>
    <w:rsid w:val="00FF6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11"/>
  </w:style>
  <w:style w:type="paragraph" w:styleId="1">
    <w:name w:val="heading 1"/>
    <w:basedOn w:val="a"/>
    <w:link w:val="10"/>
    <w:uiPriority w:val="9"/>
    <w:qFormat/>
    <w:rsid w:val="005E653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65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65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65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65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E6539"/>
    <w:rPr>
      <w:color w:val="0000FF"/>
      <w:u w:val="single"/>
    </w:rPr>
  </w:style>
  <w:style w:type="paragraph" w:customStyle="1" w:styleId="clearfix">
    <w:name w:val="clearfix"/>
    <w:basedOn w:val="a"/>
    <w:rsid w:val="005E6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E6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info">
    <w:name w:val="entry-info"/>
    <w:basedOn w:val="a"/>
    <w:rsid w:val="005E6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blished">
    <w:name w:val="published"/>
    <w:basedOn w:val="a0"/>
    <w:rsid w:val="005E6539"/>
  </w:style>
  <w:style w:type="character" w:customStyle="1" w:styleId="addthistoolbox">
    <w:name w:val="addthis_toolbox"/>
    <w:basedOn w:val="a0"/>
    <w:rsid w:val="005E6539"/>
  </w:style>
  <w:style w:type="character" w:styleId="a5">
    <w:name w:val="Emphasis"/>
    <w:basedOn w:val="a0"/>
    <w:uiPriority w:val="20"/>
    <w:qFormat/>
    <w:rsid w:val="005E6539"/>
    <w:rPr>
      <w:i/>
      <w:iCs/>
    </w:rPr>
  </w:style>
  <w:style w:type="paragraph" w:customStyle="1" w:styleId="subheader">
    <w:name w:val="sub_header"/>
    <w:basedOn w:val="a"/>
    <w:rsid w:val="005E6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653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E653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653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E653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bheder">
    <w:name w:val="sub_heder"/>
    <w:basedOn w:val="a0"/>
    <w:rsid w:val="005E6539"/>
  </w:style>
  <w:style w:type="character" w:customStyle="1" w:styleId="dsq-widget-comment">
    <w:name w:val="dsq-widget-comment"/>
    <w:basedOn w:val="a0"/>
    <w:rsid w:val="005E6539"/>
  </w:style>
  <w:style w:type="paragraph" w:customStyle="1" w:styleId="dsq-widget-meta">
    <w:name w:val="dsq-widget-meta"/>
    <w:basedOn w:val="a"/>
    <w:rsid w:val="005E6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5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53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5E6539"/>
    <w:rPr>
      <w:b/>
      <w:bCs/>
    </w:rPr>
  </w:style>
  <w:style w:type="character" w:customStyle="1" w:styleId="logo-disqus">
    <w:name w:val="logo-disqus"/>
    <w:basedOn w:val="a0"/>
    <w:rsid w:val="00936A03"/>
  </w:style>
  <w:style w:type="character" w:styleId="HTML">
    <w:name w:val="HTML Acronym"/>
    <w:basedOn w:val="a0"/>
    <w:uiPriority w:val="99"/>
    <w:semiHidden/>
    <w:unhideWhenUsed/>
    <w:rsid w:val="0049034E"/>
  </w:style>
  <w:style w:type="character" w:customStyle="1" w:styleId="visuallyembedcycle">
    <w:name w:val="visually_embed_cycle"/>
    <w:basedOn w:val="a0"/>
    <w:rsid w:val="0049034E"/>
  </w:style>
  <w:style w:type="paragraph" w:styleId="a9">
    <w:name w:val="List Paragraph"/>
    <w:basedOn w:val="a"/>
    <w:uiPriority w:val="34"/>
    <w:qFormat/>
    <w:rsid w:val="00CA13FF"/>
    <w:pPr>
      <w:ind w:left="720"/>
      <w:contextualSpacing/>
    </w:pPr>
  </w:style>
  <w:style w:type="table" w:styleId="aa">
    <w:name w:val="Table Grid"/>
    <w:basedOn w:val="a1"/>
    <w:uiPriority w:val="59"/>
    <w:rsid w:val="00A65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53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65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65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65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65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E6539"/>
    <w:rPr>
      <w:color w:val="0000FF"/>
      <w:u w:val="single"/>
    </w:rPr>
  </w:style>
  <w:style w:type="paragraph" w:customStyle="1" w:styleId="clearfix">
    <w:name w:val="clearfix"/>
    <w:basedOn w:val="a"/>
    <w:rsid w:val="005E6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E6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info">
    <w:name w:val="entry-info"/>
    <w:basedOn w:val="a"/>
    <w:rsid w:val="005E6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blished">
    <w:name w:val="published"/>
    <w:basedOn w:val="a0"/>
    <w:rsid w:val="005E6539"/>
  </w:style>
  <w:style w:type="character" w:customStyle="1" w:styleId="addthistoolbox">
    <w:name w:val="addthis_toolbox"/>
    <w:basedOn w:val="a0"/>
    <w:rsid w:val="005E6539"/>
  </w:style>
  <w:style w:type="character" w:styleId="a5">
    <w:name w:val="Emphasis"/>
    <w:basedOn w:val="a0"/>
    <w:uiPriority w:val="20"/>
    <w:qFormat/>
    <w:rsid w:val="005E6539"/>
    <w:rPr>
      <w:i/>
      <w:iCs/>
    </w:rPr>
  </w:style>
  <w:style w:type="paragraph" w:customStyle="1" w:styleId="subheader">
    <w:name w:val="sub_header"/>
    <w:basedOn w:val="a"/>
    <w:rsid w:val="005E6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653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5E653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653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інець форми Знак"/>
    <w:basedOn w:val="a0"/>
    <w:link w:val="z-1"/>
    <w:uiPriority w:val="99"/>
    <w:semiHidden/>
    <w:rsid w:val="005E653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bheder">
    <w:name w:val="sub_heder"/>
    <w:basedOn w:val="a0"/>
    <w:rsid w:val="005E6539"/>
  </w:style>
  <w:style w:type="character" w:customStyle="1" w:styleId="dsq-widget-comment">
    <w:name w:val="dsq-widget-comment"/>
    <w:basedOn w:val="a0"/>
    <w:rsid w:val="005E6539"/>
  </w:style>
  <w:style w:type="paragraph" w:customStyle="1" w:styleId="dsq-widget-meta">
    <w:name w:val="dsq-widget-meta"/>
    <w:basedOn w:val="a"/>
    <w:rsid w:val="005E6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53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E653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5E6539"/>
    <w:rPr>
      <w:b/>
      <w:bCs/>
    </w:rPr>
  </w:style>
  <w:style w:type="character" w:customStyle="1" w:styleId="logo-disqus">
    <w:name w:val="logo-disqus"/>
    <w:basedOn w:val="a0"/>
    <w:rsid w:val="00936A03"/>
  </w:style>
  <w:style w:type="character" w:styleId="HTML">
    <w:name w:val="HTML Acronym"/>
    <w:basedOn w:val="a0"/>
    <w:uiPriority w:val="99"/>
    <w:semiHidden/>
    <w:unhideWhenUsed/>
    <w:rsid w:val="0049034E"/>
  </w:style>
  <w:style w:type="character" w:customStyle="1" w:styleId="visuallyembedcycle">
    <w:name w:val="visually_embed_cycle"/>
    <w:basedOn w:val="a0"/>
    <w:rsid w:val="0049034E"/>
  </w:style>
  <w:style w:type="paragraph" w:styleId="a9">
    <w:name w:val="List Paragraph"/>
    <w:basedOn w:val="a"/>
    <w:uiPriority w:val="34"/>
    <w:qFormat/>
    <w:rsid w:val="00CA13FF"/>
    <w:pPr>
      <w:ind w:left="720"/>
      <w:contextualSpacing/>
    </w:pPr>
  </w:style>
  <w:style w:type="table" w:styleId="aa">
    <w:name w:val="Table Grid"/>
    <w:basedOn w:val="a1"/>
    <w:uiPriority w:val="59"/>
    <w:rsid w:val="00A65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8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5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2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8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5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82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0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1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12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97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9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0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0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8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9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3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0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8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4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3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0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2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01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9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4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0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3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961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8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5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3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3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8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3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7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04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1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7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2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52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7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8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6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67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2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9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8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5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0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7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433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7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4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42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9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4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99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0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81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2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44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3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2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94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5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9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1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0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4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2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9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8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8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5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5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06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2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7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6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1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8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2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3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5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2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1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259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9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7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5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4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541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5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2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1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2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9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88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0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2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6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3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7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8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6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55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52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8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5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96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7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4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1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1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6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6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1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79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14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4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4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0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6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1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15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7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91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1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9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2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304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4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7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2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35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1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0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9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2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6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4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19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82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3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9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6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7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64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76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8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7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3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4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00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9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34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2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2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1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25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62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5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8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0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8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8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33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0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5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4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05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55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4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8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8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36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9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9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6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2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0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1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6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08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64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9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5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1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1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1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8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2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4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6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2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4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1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44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3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01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2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9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9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2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0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11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60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0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8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5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0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136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0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7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1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8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3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9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1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91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5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1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2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3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8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0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83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7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3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13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0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4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3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77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23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21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07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57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3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7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64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22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0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6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4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07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0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13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7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58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84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90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3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4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84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5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8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16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16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32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74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9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7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10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8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4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9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14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00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1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1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1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9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4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60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5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1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2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0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3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45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2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4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7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3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4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9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2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7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139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5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1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9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5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613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6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4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7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2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8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0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0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1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7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9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69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0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2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4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6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1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2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09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1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5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8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6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9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387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7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5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3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8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3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10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8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0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17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0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8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62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9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0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0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6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5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31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9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7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7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39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8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0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6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0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6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33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69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6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9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5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8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04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5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7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1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7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6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6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80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1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3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8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5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3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1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01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88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74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21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2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5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1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9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1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93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0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4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23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3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3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6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4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6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1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3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25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8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7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1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64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4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9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9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2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355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6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6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0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68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8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0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6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4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3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6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7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3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30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2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22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9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3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5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9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7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2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4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40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7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7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2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9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3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53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35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5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69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1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4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9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4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1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9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6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1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7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9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7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9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14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9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3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2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87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5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8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5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3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96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6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64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1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0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2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6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2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1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2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0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4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1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0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3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1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476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08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1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7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8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0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5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1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35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25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5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3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7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2</Pages>
  <Words>3627</Words>
  <Characters>2068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КОЛЯ</cp:lastModifiedBy>
  <cp:revision>12</cp:revision>
  <dcterms:created xsi:type="dcterms:W3CDTF">2015-01-27T14:21:00Z</dcterms:created>
  <dcterms:modified xsi:type="dcterms:W3CDTF">2015-08-10T19:20:00Z</dcterms:modified>
</cp:coreProperties>
</file>